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9747" w14:textId="23C2EE53" w:rsidR="007D3F0E" w:rsidRPr="00ED148D" w:rsidRDefault="00BC0C62" w:rsidP="007D3F0E">
      <w:pPr>
        <w:pStyle w:val="Title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05695F4A" wp14:editId="6EAB58C8">
            <wp:simplePos x="0" y="0"/>
            <wp:positionH relativeFrom="column">
              <wp:posOffset>5120372</wp:posOffset>
            </wp:positionH>
            <wp:positionV relativeFrom="paragraph">
              <wp:posOffset>-976405</wp:posOffset>
            </wp:positionV>
            <wp:extent cx="1733660" cy="1733660"/>
            <wp:effectExtent l="0" t="0" r="0" b="0"/>
            <wp:wrapNone/>
            <wp:docPr id="1107044880" name="Picture 1" descr="A group of people with different colored fac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044880" name="Picture 1" descr="A group of people with different colored face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881" cy="1734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F0E" w:rsidRPr="00ED148D">
        <w:rPr>
          <w:sz w:val="44"/>
          <w:szCs w:val="44"/>
        </w:rPr>
        <w:t xml:space="preserve">Planning for Culturally </w:t>
      </w:r>
      <w:r>
        <w:rPr>
          <w:sz w:val="44"/>
          <w:szCs w:val="44"/>
        </w:rPr>
        <w:br/>
      </w:r>
      <w:r w:rsidR="007D3F0E" w:rsidRPr="00ED148D">
        <w:rPr>
          <w:sz w:val="44"/>
          <w:szCs w:val="44"/>
        </w:rPr>
        <w:t>Responsive Projects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7"/>
        <w:gridCol w:w="7791"/>
      </w:tblGrid>
      <w:tr w:rsidR="00706142" w:rsidRPr="002E32C2" w14:paraId="514470E2" w14:textId="77777777">
        <w:tc>
          <w:tcPr>
            <w:tcW w:w="1947" w:type="dxa"/>
            <w:vAlign w:val="center"/>
          </w:tcPr>
          <w:p w14:paraId="730EE5CB" w14:textId="77777777" w:rsidR="00706142" w:rsidRPr="002E32C2" w:rsidRDefault="00706142">
            <w:pPr>
              <w:jc w:val="center"/>
              <w:rPr>
                <w:rFonts w:eastAsia="Arial" w:cs="Open Sans"/>
                <w:b/>
              </w:rPr>
            </w:pPr>
            <w:r w:rsidRPr="002E32C2">
              <w:rPr>
                <w:rFonts w:eastAsia="Arial" w:cs="Open Sans"/>
                <w:b/>
              </w:rPr>
              <w:t>Inputs</w:t>
            </w:r>
          </w:p>
          <w:p w14:paraId="18EB96F9" w14:textId="5623DFB9" w:rsidR="00706142" w:rsidRPr="002E32C2" w:rsidRDefault="00706142">
            <w:pPr>
              <w:jc w:val="center"/>
              <w:rPr>
                <w:rFonts w:eastAsia="Arial" w:cs="Open Sans"/>
                <w:bCs/>
                <w:i/>
                <w:iCs/>
              </w:rPr>
            </w:pPr>
            <w:r w:rsidRPr="002E32C2">
              <w:rPr>
                <w:rFonts w:eastAsia="Arial" w:cs="Open Sans"/>
                <w:bCs/>
                <w:i/>
                <w:iCs/>
              </w:rPr>
              <w:t>Who needs to be involved, and what resources will you need?</w:t>
            </w:r>
          </w:p>
        </w:tc>
        <w:tc>
          <w:tcPr>
            <w:tcW w:w="7791" w:type="dxa"/>
            <w:vAlign w:val="center"/>
          </w:tcPr>
          <w:p w14:paraId="3AAB1B55" w14:textId="54F55750" w:rsidR="00706142" w:rsidRPr="002E32C2" w:rsidRDefault="00706142" w:rsidP="004D473D">
            <w:pPr>
              <w:pStyle w:val="NormalWeb"/>
              <w:rPr>
                <w:rFonts w:eastAsia="Arial" w:cs="Open Sans"/>
                <w:bCs/>
                <w:i/>
                <w:iCs/>
                <w:sz w:val="22"/>
                <w:szCs w:val="22"/>
              </w:rPr>
            </w:pPr>
          </w:p>
        </w:tc>
      </w:tr>
      <w:tr w:rsidR="00706142" w:rsidRPr="002E32C2" w14:paraId="78BF425A" w14:textId="77777777">
        <w:tc>
          <w:tcPr>
            <w:tcW w:w="1947" w:type="dxa"/>
          </w:tcPr>
          <w:p w14:paraId="7F126F26" w14:textId="77777777" w:rsidR="00706142" w:rsidRPr="002E32C2" w:rsidRDefault="00706142" w:rsidP="00706142">
            <w:pPr>
              <w:jc w:val="center"/>
              <w:rPr>
                <w:rFonts w:eastAsia="Arial" w:cs="Open Sans"/>
                <w:b/>
              </w:rPr>
            </w:pPr>
            <w:r w:rsidRPr="002E32C2">
              <w:rPr>
                <w:rFonts w:eastAsia="Arial" w:cs="Open Sans"/>
                <w:b/>
              </w:rPr>
              <w:t>Activities</w:t>
            </w:r>
          </w:p>
          <w:p w14:paraId="49AB623F" w14:textId="1DCD261D" w:rsidR="00706142" w:rsidRPr="002E32C2" w:rsidRDefault="00706142" w:rsidP="00706142">
            <w:pPr>
              <w:pStyle w:val="ListParagraph"/>
              <w:spacing w:after="120" w:line="240" w:lineRule="auto"/>
              <w:ind w:left="158"/>
              <w:contextualSpacing w:val="0"/>
              <w:rPr>
                <w:rFonts w:eastAsia="Arial" w:cs="Open Sans"/>
              </w:rPr>
            </w:pPr>
            <w:r w:rsidRPr="002E32C2">
              <w:rPr>
                <w:rFonts w:eastAsia="Arial" w:cs="Open Sans"/>
                <w:bCs/>
                <w:i/>
                <w:iCs/>
              </w:rPr>
              <w:t>What do you need to do to create the outputs?</w:t>
            </w:r>
            <w:r w:rsidR="009401D6">
              <w:rPr>
                <w:rFonts w:eastAsia="Arial" w:cs="Open Sans"/>
                <w:bCs/>
                <w:i/>
                <w:iCs/>
              </w:rPr>
              <w:t xml:space="preserve"> What considerations will you make for plain language, </w:t>
            </w:r>
            <w:r w:rsidR="00410635">
              <w:rPr>
                <w:rFonts w:eastAsia="Arial" w:cs="Open Sans"/>
                <w:bCs/>
                <w:i/>
                <w:iCs/>
              </w:rPr>
              <w:t>translation,</w:t>
            </w:r>
            <w:r w:rsidR="009401D6">
              <w:rPr>
                <w:rFonts w:eastAsia="Arial" w:cs="Open Sans"/>
                <w:bCs/>
                <w:i/>
                <w:iCs/>
              </w:rPr>
              <w:t xml:space="preserve"> and cultural adaptation?</w:t>
            </w:r>
          </w:p>
        </w:tc>
        <w:tc>
          <w:tcPr>
            <w:tcW w:w="7791" w:type="dxa"/>
          </w:tcPr>
          <w:p w14:paraId="2DB11370" w14:textId="521498F8" w:rsidR="00E14359" w:rsidRPr="00E14359" w:rsidRDefault="00E14359" w:rsidP="00E14359">
            <w:pPr>
              <w:spacing w:after="120" w:line="240" w:lineRule="auto"/>
              <w:rPr>
                <w:rFonts w:eastAsia="Arial" w:cs="Open Sans"/>
              </w:rPr>
            </w:pPr>
            <w:r w:rsidRPr="00E14359">
              <w:rPr>
                <w:rFonts w:eastAsia="Arial" w:cs="Open Sans"/>
              </w:rPr>
              <w:t>What or whom might you:</w:t>
            </w:r>
          </w:p>
          <w:p w14:paraId="59CFDD62" w14:textId="721F168D" w:rsidR="00706142" w:rsidRPr="002E32C2" w:rsidRDefault="00706142" w:rsidP="003B112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158" w:hanging="158"/>
              <w:rPr>
                <w:rFonts w:eastAsia="Arial" w:cs="Open Sans"/>
              </w:rPr>
            </w:pPr>
            <w:r w:rsidRPr="002E32C2">
              <w:rPr>
                <w:rFonts w:eastAsia="Arial" w:cs="Open Sans"/>
              </w:rPr>
              <w:t>Talk to</w:t>
            </w:r>
          </w:p>
          <w:p w14:paraId="6808A843" w14:textId="77777777" w:rsidR="00706142" w:rsidRDefault="00706142" w:rsidP="003B112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158" w:hanging="158"/>
              <w:rPr>
                <w:rFonts w:eastAsia="Arial" w:cs="Open Sans"/>
              </w:rPr>
            </w:pPr>
            <w:r w:rsidRPr="002E32C2">
              <w:rPr>
                <w:rFonts w:eastAsia="Arial" w:cs="Open Sans"/>
              </w:rPr>
              <w:t>Meet with</w:t>
            </w:r>
          </w:p>
          <w:p w14:paraId="6E04FD7C" w14:textId="69FE5346" w:rsidR="002B5FE1" w:rsidRPr="002E32C2" w:rsidRDefault="002B5FE1" w:rsidP="003B112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158" w:hanging="158"/>
              <w:rPr>
                <w:rFonts w:eastAsia="Arial" w:cs="Open Sans"/>
              </w:rPr>
            </w:pPr>
            <w:r>
              <w:rPr>
                <w:rFonts w:eastAsia="Arial" w:cs="Open Sans"/>
              </w:rPr>
              <w:t xml:space="preserve">Bring </w:t>
            </w:r>
            <w:proofErr w:type="gramStart"/>
            <w:r>
              <w:rPr>
                <w:rFonts w:eastAsia="Arial" w:cs="Open Sans"/>
              </w:rPr>
              <w:t>together</w:t>
            </w:r>
            <w:proofErr w:type="gramEnd"/>
          </w:p>
          <w:p w14:paraId="2F2C1085" w14:textId="77777777" w:rsidR="00706142" w:rsidRPr="002E32C2" w:rsidRDefault="00706142" w:rsidP="003B112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158" w:hanging="158"/>
              <w:rPr>
                <w:rFonts w:eastAsia="Arial" w:cs="Open Sans"/>
              </w:rPr>
            </w:pPr>
            <w:r w:rsidRPr="002E32C2">
              <w:rPr>
                <w:rFonts w:eastAsia="Arial" w:cs="Open Sans"/>
              </w:rPr>
              <w:t>Design</w:t>
            </w:r>
          </w:p>
          <w:p w14:paraId="488293A9" w14:textId="77777777" w:rsidR="00706142" w:rsidRPr="002E32C2" w:rsidRDefault="00706142" w:rsidP="003B112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158" w:hanging="158"/>
              <w:rPr>
                <w:rFonts w:eastAsia="Arial" w:cs="Open Sans"/>
              </w:rPr>
            </w:pPr>
            <w:r w:rsidRPr="002E32C2">
              <w:rPr>
                <w:rFonts w:eastAsia="Arial" w:cs="Open Sans"/>
              </w:rPr>
              <w:t>Hear from</w:t>
            </w:r>
          </w:p>
          <w:p w14:paraId="240ABAD8" w14:textId="77777777" w:rsidR="00706142" w:rsidRPr="002E32C2" w:rsidRDefault="00706142" w:rsidP="003B112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158" w:hanging="158"/>
              <w:rPr>
                <w:rFonts w:eastAsia="Arial" w:cs="Open Sans"/>
              </w:rPr>
            </w:pPr>
            <w:r w:rsidRPr="002E32C2">
              <w:rPr>
                <w:rFonts w:eastAsia="Arial" w:cs="Open Sans"/>
              </w:rPr>
              <w:t>Schedule</w:t>
            </w:r>
          </w:p>
          <w:p w14:paraId="4AAEA837" w14:textId="77777777" w:rsidR="00706142" w:rsidRPr="002E32C2" w:rsidRDefault="00706142" w:rsidP="003B112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158" w:hanging="158"/>
              <w:rPr>
                <w:rFonts w:eastAsia="Arial" w:cs="Open Sans"/>
              </w:rPr>
            </w:pPr>
            <w:r w:rsidRPr="002E32C2">
              <w:rPr>
                <w:rFonts w:eastAsia="Arial" w:cs="Open Sans"/>
              </w:rPr>
              <w:t>Secure</w:t>
            </w:r>
          </w:p>
          <w:p w14:paraId="12EBBD06" w14:textId="3F69D2FC" w:rsidR="00706142" w:rsidRPr="002E32C2" w:rsidRDefault="00706142">
            <w:pPr>
              <w:spacing w:after="120" w:line="240" w:lineRule="auto"/>
              <w:rPr>
                <w:rFonts w:eastAsia="Arial" w:cs="Open Sans"/>
              </w:rPr>
            </w:pPr>
            <w:r w:rsidRPr="002E32C2">
              <w:rPr>
                <w:rFonts w:eastAsia="Arial" w:cs="Open Sans"/>
              </w:rPr>
              <w:t xml:space="preserve"> </w:t>
            </w:r>
          </w:p>
        </w:tc>
      </w:tr>
      <w:tr w:rsidR="00706142" w:rsidRPr="002E32C2" w14:paraId="276FC26A" w14:textId="77777777">
        <w:tc>
          <w:tcPr>
            <w:tcW w:w="1947" w:type="dxa"/>
          </w:tcPr>
          <w:p w14:paraId="19C4CB07" w14:textId="77777777" w:rsidR="00706142" w:rsidRPr="002E32C2" w:rsidRDefault="00706142" w:rsidP="00706142">
            <w:pPr>
              <w:jc w:val="center"/>
              <w:rPr>
                <w:rFonts w:eastAsia="Arial" w:cs="Open Sans"/>
                <w:b/>
              </w:rPr>
            </w:pPr>
            <w:r w:rsidRPr="002E32C2">
              <w:rPr>
                <w:rFonts w:eastAsia="Arial" w:cs="Open Sans"/>
                <w:b/>
              </w:rPr>
              <w:t>Outputs</w:t>
            </w:r>
          </w:p>
          <w:p w14:paraId="2BAC336C" w14:textId="623BDC68" w:rsidR="00706142" w:rsidRPr="002E32C2" w:rsidRDefault="00706142" w:rsidP="00706142">
            <w:pPr>
              <w:jc w:val="center"/>
              <w:rPr>
                <w:rFonts w:eastAsia="Arial" w:cs="Open Sans"/>
                <w:b/>
              </w:rPr>
            </w:pPr>
            <w:r w:rsidRPr="002E32C2">
              <w:rPr>
                <w:rFonts w:eastAsia="Arial" w:cs="Open Sans"/>
                <w:bCs/>
                <w:i/>
                <w:iCs/>
              </w:rPr>
              <w:t>What products, tools</w:t>
            </w:r>
            <w:r w:rsidR="00410635">
              <w:rPr>
                <w:rFonts w:eastAsia="Arial" w:cs="Open Sans"/>
                <w:bCs/>
                <w:i/>
                <w:iCs/>
              </w:rPr>
              <w:t>,</w:t>
            </w:r>
            <w:r w:rsidRPr="002E32C2">
              <w:rPr>
                <w:rFonts w:eastAsia="Arial" w:cs="Open Sans"/>
                <w:bCs/>
                <w:i/>
                <w:iCs/>
              </w:rPr>
              <w:t xml:space="preserve"> or events will you produce?</w:t>
            </w:r>
          </w:p>
        </w:tc>
        <w:tc>
          <w:tcPr>
            <w:tcW w:w="7791" w:type="dxa"/>
          </w:tcPr>
          <w:p w14:paraId="5C4A3F6B" w14:textId="052B9A61" w:rsidR="00706142" w:rsidRPr="002E32C2" w:rsidRDefault="00706142" w:rsidP="00706142">
            <w:pPr>
              <w:spacing w:after="120" w:line="240" w:lineRule="auto"/>
              <w:rPr>
                <w:rFonts w:eastAsia="Arial" w:cs="Open Sans"/>
              </w:rPr>
            </w:pPr>
          </w:p>
        </w:tc>
      </w:tr>
      <w:tr w:rsidR="00706142" w:rsidRPr="002E32C2" w14:paraId="086A8EC6" w14:textId="77777777">
        <w:tc>
          <w:tcPr>
            <w:tcW w:w="1947" w:type="dxa"/>
          </w:tcPr>
          <w:p w14:paraId="3696B3CC" w14:textId="77777777" w:rsidR="00706142" w:rsidRPr="002E32C2" w:rsidRDefault="00706142" w:rsidP="00706142">
            <w:pPr>
              <w:jc w:val="center"/>
              <w:rPr>
                <w:rFonts w:eastAsia="Arial" w:cs="Open Sans"/>
                <w:b/>
              </w:rPr>
            </w:pPr>
            <w:r w:rsidRPr="002E32C2">
              <w:rPr>
                <w:rFonts w:eastAsia="Arial" w:cs="Open Sans"/>
                <w:b/>
              </w:rPr>
              <w:t>Outcomes</w:t>
            </w:r>
          </w:p>
          <w:p w14:paraId="6E5E3038" w14:textId="4E7C71C0" w:rsidR="00706142" w:rsidRPr="002E32C2" w:rsidRDefault="00706142" w:rsidP="00706142">
            <w:pPr>
              <w:jc w:val="center"/>
              <w:rPr>
                <w:rFonts w:eastAsia="Arial" w:cs="Open Sans"/>
                <w:b/>
              </w:rPr>
            </w:pPr>
            <w:r w:rsidRPr="002E32C2">
              <w:rPr>
                <w:rFonts w:eastAsia="Arial" w:cs="Open Sans"/>
                <w:bCs/>
                <w:i/>
                <w:iCs/>
              </w:rPr>
              <w:t>How do your outputs affect the people who experience them?</w:t>
            </w:r>
          </w:p>
        </w:tc>
        <w:tc>
          <w:tcPr>
            <w:tcW w:w="7791" w:type="dxa"/>
          </w:tcPr>
          <w:p w14:paraId="6363D837" w14:textId="77777777" w:rsidR="00706142" w:rsidRPr="002E32C2" w:rsidRDefault="00706142" w:rsidP="00706142">
            <w:pPr>
              <w:spacing w:after="120" w:line="240" w:lineRule="auto"/>
              <w:rPr>
                <w:rFonts w:eastAsia="Arial" w:cs="Open Sans"/>
              </w:rPr>
            </w:pPr>
          </w:p>
        </w:tc>
      </w:tr>
      <w:tr w:rsidR="00706142" w:rsidRPr="002E32C2" w14:paraId="7A3A21DF" w14:textId="77777777">
        <w:tc>
          <w:tcPr>
            <w:tcW w:w="1947" w:type="dxa"/>
          </w:tcPr>
          <w:p w14:paraId="38C2A578" w14:textId="77777777" w:rsidR="00706142" w:rsidRPr="002E32C2" w:rsidRDefault="00706142" w:rsidP="00706142">
            <w:pPr>
              <w:jc w:val="center"/>
              <w:rPr>
                <w:rFonts w:eastAsia="Arial" w:cs="Open Sans"/>
                <w:b/>
              </w:rPr>
            </w:pPr>
            <w:r w:rsidRPr="002E32C2">
              <w:rPr>
                <w:rFonts w:eastAsia="Arial" w:cs="Open Sans"/>
                <w:b/>
              </w:rPr>
              <w:t>Impact</w:t>
            </w:r>
          </w:p>
          <w:p w14:paraId="59A2CB8E" w14:textId="1E52AFA8" w:rsidR="00706142" w:rsidRPr="002E32C2" w:rsidRDefault="00706142" w:rsidP="00706142">
            <w:pPr>
              <w:jc w:val="center"/>
              <w:rPr>
                <w:rFonts w:eastAsia="Arial" w:cs="Open Sans"/>
                <w:b/>
              </w:rPr>
            </w:pPr>
            <w:r w:rsidRPr="002E32C2">
              <w:rPr>
                <w:rFonts w:eastAsia="Arial" w:cs="Open Sans"/>
                <w:bCs/>
                <w:i/>
                <w:iCs/>
              </w:rPr>
              <w:t>What impact do your outcomes have on the lives of children and families?</w:t>
            </w:r>
          </w:p>
        </w:tc>
        <w:tc>
          <w:tcPr>
            <w:tcW w:w="7791" w:type="dxa"/>
          </w:tcPr>
          <w:p w14:paraId="69E11045" w14:textId="77777777" w:rsidR="00706142" w:rsidRPr="002E32C2" w:rsidRDefault="00706142" w:rsidP="00706142">
            <w:pPr>
              <w:spacing w:after="120" w:line="240" w:lineRule="auto"/>
              <w:rPr>
                <w:rFonts w:eastAsia="Arial" w:cs="Open Sans"/>
              </w:rPr>
            </w:pPr>
          </w:p>
        </w:tc>
      </w:tr>
    </w:tbl>
    <w:p w14:paraId="0C907529" w14:textId="62199A78" w:rsidR="007D3F0E" w:rsidRDefault="007D3F0E" w:rsidP="00644DA3"/>
    <w:sectPr w:rsidR="007D3F0E" w:rsidSect="00790692">
      <w:headerReference w:type="default" r:id="rId11"/>
      <w:footerReference w:type="default" r:id="rId12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1D612" w14:textId="77777777" w:rsidR="00790692" w:rsidRDefault="00790692" w:rsidP="004D473D">
      <w:pPr>
        <w:spacing w:after="0" w:line="240" w:lineRule="auto"/>
      </w:pPr>
      <w:r>
        <w:separator/>
      </w:r>
    </w:p>
  </w:endnote>
  <w:endnote w:type="continuationSeparator" w:id="0">
    <w:p w14:paraId="218E9864" w14:textId="77777777" w:rsidR="00790692" w:rsidRDefault="00790692" w:rsidP="004D473D">
      <w:pPr>
        <w:spacing w:after="0" w:line="240" w:lineRule="auto"/>
      </w:pPr>
      <w:r>
        <w:continuationSeparator/>
      </w:r>
    </w:p>
  </w:endnote>
  <w:endnote w:type="continuationNotice" w:id="1">
    <w:p w14:paraId="192AA6F3" w14:textId="77777777" w:rsidR="00790692" w:rsidRDefault="007906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8162" w14:textId="55A031A1" w:rsidR="00ED148D" w:rsidRDefault="007D3F0E" w:rsidP="00ED148D">
    <w:pPr>
      <w:pStyle w:val="Footer"/>
      <w:jc w:val="center"/>
    </w:pPr>
    <w:r>
      <w:t>familyvoices.org/</w:t>
    </w:r>
    <w:proofErr w:type="spellStart"/>
    <w:r>
      <w:t>languageaccess</w:t>
    </w:r>
    <w:proofErr w:type="spellEnd"/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3B341" w14:textId="77777777" w:rsidR="00790692" w:rsidRDefault="00790692" w:rsidP="004D473D">
      <w:pPr>
        <w:spacing w:after="0" w:line="240" w:lineRule="auto"/>
      </w:pPr>
      <w:r>
        <w:separator/>
      </w:r>
    </w:p>
  </w:footnote>
  <w:footnote w:type="continuationSeparator" w:id="0">
    <w:p w14:paraId="119AF1ED" w14:textId="77777777" w:rsidR="00790692" w:rsidRDefault="00790692" w:rsidP="004D473D">
      <w:pPr>
        <w:spacing w:after="0" w:line="240" w:lineRule="auto"/>
      </w:pPr>
      <w:r>
        <w:continuationSeparator/>
      </w:r>
    </w:p>
  </w:footnote>
  <w:footnote w:type="continuationNotice" w:id="1">
    <w:p w14:paraId="2BE6103C" w14:textId="77777777" w:rsidR="00790692" w:rsidRDefault="007906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8B57" w14:textId="6D59A4BF" w:rsidR="004D473D" w:rsidRDefault="004D473D">
    <w:pPr>
      <w:pStyle w:val="Header"/>
    </w:pPr>
    <w:r>
      <w:rPr>
        <w:noProof/>
      </w:rPr>
      <w:drawing>
        <wp:inline distT="0" distB="0" distL="0" distR="0" wp14:anchorId="23122EDF" wp14:editId="698A939A">
          <wp:extent cx="2103120" cy="508818"/>
          <wp:effectExtent l="0" t="0" r="0" b="0"/>
          <wp:docPr id="889712071" name="Picture 1" descr="A red heart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6898638" name="Picture 1" descr="A red heart with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08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140F7"/>
    <w:multiLevelType w:val="hybridMultilevel"/>
    <w:tmpl w:val="0742E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94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B62"/>
    <w:rsid w:val="00037A6D"/>
    <w:rsid w:val="00096382"/>
    <w:rsid w:val="00126EFD"/>
    <w:rsid w:val="00192FEC"/>
    <w:rsid w:val="002814E8"/>
    <w:rsid w:val="002B2E32"/>
    <w:rsid w:val="002B5FE1"/>
    <w:rsid w:val="002E32C2"/>
    <w:rsid w:val="003718B5"/>
    <w:rsid w:val="003B1120"/>
    <w:rsid w:val="003D265A"/>
    <w:rsid w:val="00410635"/>
    <w:rsid w:val="0042242F"/>
    <w:rsid w:val="00452A54"/>
    <w:rsid w:val="004D473D"/>
    <w:rsid w:val="004E06CF"/>
    <w:rsid w:val="004F78DD"/>
    <w:rsid w:val="005514E4"/>
    <w:rsid w:val="00593B87"/>
    <w:rsid w:val="00644DA3"/>
    <w:rsid w:val="00702141"/>
    <w:rsid w:val="00706142"/>
    <w:rsid w:val="00780DDA"/>
    <w:rsid w:val="00790692"/>
    <w:rsid w:val="007A3C5E"/>
    <w:rsid w:val="007D3F0E"/>
    <w:rsid w:val="008635FB"/>
    <w:rsid w:val="008D37A7"/>
    <w:rsid w:val="009401D6"/>
    <w:rsid w:val="009D14E8"/>
    <w:rsid w:val="009D330F"/>
    <w:rsid w:val="00A42A68"/>
    <w:rsid w:val="00AB6759"/>
    <w:rsid w:val="00B32142"/>
    <w:rsid w:val="00B500E3"/>
    <w:rsid w:val="00B8B8DB"/>
    <w:rsid w:val="00B92824"/>
    <w:rsid w:val="00B9784F"/>
    <w:rsid w:val="00BC0C62"/>
    <w:rsid w:val="00C50B62"/>
    <w:rsid w:val="00C72399"/>
    <w:rsid w:val="00D61144"/>
    <w:rsid w:val="00D61F1A"/>
    <w:rsid w:val="00E14359"/>
    <w:rsid w:val="00E419F3"/>
    <w:rsid w:val="00E802A1"/>
    <w:rsid w:val="00EB67EB"/>
    <w:rsid w:val="00ED148D"/>
    <w:rsid w:val="00F40BE1"/>
    <w:rsid w:val="00F8100C"/>
    <w:rsid w:val="00F814EE"/>
    <w:rsid w:val="00FC317F"/>
    <w:rsid w:val="00FD0CFE"/>
    <w:rsid w:val="01D2ED8B"/>
    <w:rsid w:val="06352852"/>
    <w:rsid w:val="08C3CAC0"/>
    <w:rsid w:val="095F1962"/>
    <w:rsid w:val="0C6E04E7"/>
    <w:rsid w:val="0D3CA967"/>
    <w:rsid w:val="0DB39120"/>
    <w:rsid w:val="0E374761"/>
    <w:rsid w:val="1124451D"/>
    <w:rsid w:val="11DE8D3D"/>
    <w:rsid w:val="15345895"/>
    <w:rsid w:val="179386A1"/>
    <w:rsid w:val="192F5702"/>
    <w:rsid w:val="1ACB2763"/>
    <w:rsid w:val="1B505981"/>
    <w:rsid w:val="1B5DCEF1"/>
    <w:rsid w:val="1CEC29E2"/>
    <w:rsid w:val="1F21DA21"/>
    <w:rsid w:val="22853625"/>
    <w:rsid w:val="2998EB56"/>
    <w:rsid w:val="318127C7"/>
    <w:rsid w:val="3297DC6E"/>
    <w:rsid w:val="35154D17"/>
    <w:rsid w:val="39E8BE3A"/>
    <w:rsid w:val="40D0752C"/>
    <w:rsid w:val="476EA676"/>
    <w:rsid w:val="485439F1"/>
    <w:rsid w:val="4BD6F280"/>
    <w:rsid w:val="4CC87CC6"/>
    <w:rsid w:val="4F0E9342"/>
    <w:rsid w:val="4F707AD1"/>
    <w:rsid w:val="51B1B36A"/>
    <w:rsid w:val="57056C6B"/>
    <w:rsid w:val="579ED745"/>
    <w:rsid w:val="58445CB3"/>
    <w:rsid w:val="5B34B4BF"/>
    <w:rsid w:val="5E448E27"/>
    <w:rsid w:val="6547C608"/>
    <w:rsid w:val="6A448E63"/>
    <w:rsid w:val="71A3DF63"/>
    <w:rsid w:val="725F40D1"/>
    <w:rsid w:val="7486CB2D"/>
    <w:rsid w:val="7515766E"/>
    <w:rsid w:val="790EC3F9"/>
    <w:rsid w:val="7EF99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66D9FC"/>
  <w15:chartTrackingRefBased/>
  <w15:docId w15:val="{D8704932-2F6B-4E42-AA46-199EE17D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B6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D47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47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D4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73D"/>
  </w:style>
  <w:style w:type="paragraph" w:styleId="Footer">
    <w:name w:val="footer"/>
    <w:basedOn w:val="Normal"/>
    <w:link w:val="FooterChar"/>
    <w:uiPriority w:val="99"/>
    <w:unhideWhenUsed/>
    <w:rsid w:val="004D4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73D"/>
  </w:style>
  <w:style w:type="paragraph" w:styleId="NormalWeb">
    <w:name w:val="Normal (Web)"/>
    <w:basedOn w:val="Normal"/>
    <w:uiPriority w:val="99"/>
    <w:unhideWhenUsed/>
    <w:rsid w:val="004D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cf01">
    <w:name w:val="cf01"/>
    <w:basedOn w:val="DefaultParagraphFont"/>
    <w:rsid w:val="004D473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V Font Theme">
      <a:majorFont>
        <a:latin typeface="Open Sans Extra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ACE2C3A9DCD4293B7B9E480374AB8" ma:contentTypeVersion="18" ma:contentTypeDescription="Create a new document." ma:contentTypeScope="" ma:versionID="675e7d8da980dcf56aa01161b87888e3">
  <xsd:schema xmlns:xsd="http://www.w3.org/2001/XMLSchema" xmlns:xs="http://www.w3.org/2001/XMLSchema" xmlns:p="http://schemas.microsoft.com/office/2006/metadata/properties" xmlns:ns3="a7473e10-9bcc-4847-bd26-6a285d6e6bef" xmlns:ns4="9d8f4854-436f-4586-bcf0-e28a69612d41" targetNamespace="http://schemas.microsoft.com/office/2006/metadata/properties" ma:root="true" ma:fieldsID="a06cbe352fa4b410a7b833273fd39321" ns3:_="" ns4:_="">
    <xsd:import namespace="a7473e10-9bcc-4847-bd26-6a285d6e6bef"/>
    <xsd:import namespace="9d8f4854-436f-4586-bcf0-e28a69612d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73e10-9bcc-4847-bd26-6a285d6e6b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f4854-436f-4586-bcf0-e28a69612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7473e10-9bcc-4847-bd26-6a285d6e6bef" xsi:nil="true"/>
  </documentManagement>
</p:properties>
</file>

<file path=customXml/itemProps1.xml><?xml version="1.0" encoding="utf-8"?>
<ds:datastoreItem xmlns:ds="http://schemas.openxmlformats.org/officeDocument/2006/customXml" ds:itemID="{904D47D8-01A2-4DA9-8288-57D732988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73e10-9bcc-4847-bd26-6a285d6e6bef"/>
    <ds:schemaRef ds:uri="9d8f4854-436f-4586-bcf0-e28a69612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25A499-1CAE-40D9-ADCC-9C9926E5E3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2589B3-0FB8-4DCD-86AC-7D80069E7FD8}">
  <ds:schemaRefs>
    <ds:schemaRef ds:uri="http://schemas.microsoft.com/office/2006/metadata/properties"/>
    <ds:schemaRef ds:uri="http://schemas.microsoft.com/office/infopath/2007/PartnerControls"/>
    <ds:schemaRef ds:uri="a7473e10-9bcc-4847-bd26-6a285d6e6b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479</Characters>
  <Application>Microsoft Office Word</Application>
  <DocSecurity>0</DocSecurity>
  <Lines>47</Lines>
  <Paragraphs>22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Montgomery</dc:creator>
  <cp:keywords/>
  <dc:description/>
  <cp:lastModifiedBy>Nikki Montgomery</cp:lastModifiedBy>
  <cp:revision>11</cp:revision>
  <cp:lastPrinted>2024-04-13T15:37:00Z</cp:lastPrinted>
  <dcterms:created xsi:type="dcterms:W3CDTF">2024-04-13T04:59:00Z</dcterms:created>
  <dcterms:modified xsi:type="dcterms:W3CDTF">2024-04-13T15:46:00Z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8bbba04e-5c84-441e-b8d2-142f7f74816c</vt:lpwstr>
  </property>
  <property fmtid="{D5CDD505-2E9C-101B-9397-08002B2CF9AE}" pid="3" name="ContentTypeId">
    <vt:lpwstr>0x01010049AACE2C3A9DCD4293B7B9E480374AB8</vt:lpwstr>
  </property>
</Properties>
</file>