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D5" w:rsidRDefault="000067D5">
      <w:pPr>
        <w:rPr>
          <w:noProof/>
        </w:rPr>
      </w:pPr>
      <w:bookmarkStart w:id="0" w:name="_GoBack"/>
      <w:bookmarkEnd w:id="0"/>
    </w:p>
    <w:p w:rsidR="00B50BE6" w:rsidRDefault="000067D5">
      <w:r>
        <w:rPr>
          <w:noProof/>
        </w:rPr>
        <w:drawing>
          <wp:inline distT="0" distB="0" distL="0" distR="0">
            <wp:extent cx="6376716" cy="8201025"/>
            <wp:effectExtent l="0" t="0" r="5080" b="0"/>
            <wp:docPr id="1" name="Picture 1" descr="C:\Users\user\Pictures\Epstien's K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pstien's Key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16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BE6" w:rsidSect="000067D5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3A" w:rsidRDefault="00F2403A" w:rsidP="000067D5">
      <w:pPr>
        <w:spacing w:after="0" w:line="240" w:lineRule="auto"/>
      </w:pPr>
      <w:r>
        <w:separator/>
      </w:r>
    </w:p>
  </w:endnote>
  <w:endnote w:type="continuationSeparator" w:id="0">
    <w:p w:rsidR="00F2403A" w:rsidRDefault="00F2403A" w:rsidP="000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5" w:rsidRDefault="00E9315F" w:rsidP="000067D5">
    <w:pPr>
      <w:pStyle w:val="Footer"/>
      <w:jc w:val="center"/>
    </w:pPr>
    <w:r>
      <w:t>Slide 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3A" w:rsidRDefault="00F2403A" w:rsidP="000067D5">
      <w:pPr>
        <w:spacing w:after="0" w:line="240" w:lineRule="auto"/>
      </w:pPr>
      <w:r>
        <w:separator/>
      </w:r>
    </w:p>
  </w:footnote>
  <w:footnote w:type="continuationSeparator" w:id="0">
    <w:p w:rsidR="00F2403A" w:rsidRDefault="00F2403A" w:rsidP="0000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5" w:rsidRPr="000067D5" w:rsidRDefault="000067D5" w:rsidP="000067D5">
    <w:pPr>
      <w:pStyle w:val="Header"/>
      <w:jc w:val="center"/>
      <w:rPr>
        <w:sz w:val="52"/>
        <w:szCs w:val="52"/>
      </w:rPr>
    </w:pPr>
    <w:r w:rsidRPr="000067D5">
      <w:rPr>
        <w:sz w:val="52"/>
        <w:szCs w:val="52"/>
      </w:rPr>
      <w:t>Epstein’s Six Types of Involvement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D5"/>
    <w:rsid w:val="000067D5"/>
    <w:rsid w:val="00103C53"/>
    <w:rsid w:val="002C7679"/>
    <w:rsid w:val="003117D7"/>
    <w:rsid w:val="003542EA"/>
    <w:rsid w:val="006F338D"/>
    <w:rsid w:val="00905673"/>
    <w:rsid w:val="00B50BE6"/>
    <w:rsid w:val="00BE3D43"/>
    <w:rsid w:val="00D9744E"/>
    <w:rsid w:val="00E9315F"/>
    <w:rsid w:val="00F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259AE-B475-4B5E-A93C-D9D7D96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D5"/>
  </w:style>
  <w:style w:type="paragraph" w:styleId="Footer">
    <w:name w:val="footer"/>
    <w:basedOn w:val="Normal"/>
    <w:link w:val="FooterChar"/>
    <w:uiPriority w:val="99"/>
    <w:unhideWhenUsed/>
    <w:rsid w:val="000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2013-06-13T19:55:00Z</cp:lastPrinted>
  <dcterms:created xsi:type="dcterms:W3CDTF">2019-05-30T16:16:00Z</dcterms:created>
  <dcterms:modified xsi:type="dcterms:W3CDTF">2019-05-30T16:16:00Z</dcterms:modified>
</cp:coreProperties>
</file>