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0B" w:rsidRDefault="00F6300A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808355</wp:posOffset>
                </wp:positionV>
                <wp:extent cx="6858000" cy="7857490"/>
                <wp:effectExtent l="0" t="0" r="1905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85749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1AA0" w:rsidRDefault="00F51AA0" w:rsidP="00F51AA0">
                            <w:pPr>
                              <w:widowControl w:val="0"/>
                              <w:spacing w:after="0"/>
                              <w:rPr>
                                <w:rFonts w:ascii="Arial Black" w:hAnsi="Arial Black"/>
                                <w:sz w:val="8"/>
                                <w:szCs w:val="8"/>
                              </w:rPr>
                            </w:pPr>
                          </w:p>
                          <w:p w:rsidR="00CF589A" w:rsidRPr="00CF589A" w:rsidRDefault="00CF589A" w:rsidP="00F51AA0">
                            <w:pPr>
                              <w:widowControl w:val="0"/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CF589A"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s-US"/>
                              </w:rPr>
                              <w:t>Mi razón para unirme al grupo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rPr>
                                <w:sz w:val="8"/>
                                <w:szCs w:val="8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Teniendo en cuenta los temas que me interesan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: __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__________________________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 ____________________________________________________________________________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Mi meta personal para hacer una diferencia.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__________________________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</w:t>
                            </w:r>
                          </w:p>
                          <w:p w:rsidR="00F51AA0" w:rsidRDefault="00F51AA0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</w:t>
                            </w:r>
                          </w:p>
                          <w:p w:rsidR="00F51AA0" w:rsidRDefault="00F51AA0" w:rsidP="00F51AA0">
                            <w:pPr>
                              <w:widowControl w:val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CF589A" w:rsidRPr="00CF589A" w:rsidRDefault="00CF589A" w:rsidP="00F51AA0">
                            <w:pPr>
                              <w:widowControl w:val="0"/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CF589A"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s-US"/>
                              </w:rPr>
                              <w:t>Tipo de grupo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Nombre del grupo </w:t>
                            </w:r>
                            <w:r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_____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Personas de </w:t>
                            </w:r>
                            <w:proofErr w:type="gramStart"/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contacto)_</w:t>
                            </w:r>
                            <w:proofErr w:type="gramEnd"/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Teléfono/email______________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__________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Sitio web ________________________________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Liderazgo (nombres / información de contacto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): ______</w:t>
                            </w:r>
                            <w:r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________________________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</w:t>
                            </w:r>
                          </w:p>
                          <w:p w:rsidR="00F51AA0" w:rsidRPr="00CF589A" w:rsidRDefault="00F51AA0" w:rsidP="00F51AA0">
                            <w:pPr>
                              <w:widowControl w:val="0"/>
                              <w:rPr>
                                <w:sz w:val="8"/>
                                <w:szCs w:val="8"/>
                                <w:lang w:val="es-US"/>
                              </w:rPr>
                            </w:pPr>
                            <w:r w:rsidRPr="00CF589A">
                              <w:rPr>
                                <w:sz w:val="8"/>
                                <w:szCs w:val="8"/>
                                <w:lang w:val="es-US"/>
                              </w:rPr>
                              <w:t> 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Propósito del Grupo ___________________________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__________________________________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US"/>
                              </w:rPr>
                              <w:t>La V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isión del grupo </w:t>
                            </w:r>
                            <w:r w:rsidR="006E1944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_____________________________________________________</w:t>
                            </w:r>
                          </w:p>
                          <w:p w:rsidR="00F51AA0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F589A">
                              <w:rPr>
                                <w:sz w:val="22"/>
                                <w:szCs w:val="22"/>
                              </w:rPr>
                              <w:t>Misión</w:t>
                            </w:r>
                            <w:proofErr w:type="spellEnd"/>
                            <w:r w:rsidRPr="00CF589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CF589A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proofErr w:type="gramEnd"/>
                            <w:r w:rsidRPr="00CF589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F589A">
                              <w:rPr>
                                <w:sz w:val="22"/>
                                <w:szCs w:val="22"/>
                              </w:rPr>
                              <w:t>Grupo</w:t>
                            </w:r>
                            <w:proofErr w:type="spellEnd"/>
                            <w:r w:rsidRPr="00CF589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</w:t>
                            </w:r>
                            <w:r w:rsidR="00F51AA0">
                              <w:rPr>
                                <w:sz w:val="22"/>
                                <w:szCs w:val="22"/>
                              </w:rPr>
                              <w:t>____________________________________________</w:t>
                            </w:r>
                          </w:p>
                          <w:p w:rsidR="00F51AA0" w:rsidRDefault="00F51AA0" w:rsidP="00F51AA0">
                            <w:pPr>
                              <w:widowControl w:val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CF589A" w:rsidRDefault="00CF589A" w:rsidP="00F51AA0">
                            <w:pPr>
                              <w:widowControl w:val="0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F589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spellEnd"/>
                            <w:r w:rsidRPr="00CF589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CF589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grupo</w:t>
                            </w:r>
                            <w:proofErr w:type="spellEnd"/>
                          </w:p>
                          <w:p w:rsid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Función del grupo: </w:t>
                            </w:r>
                          </w:p>
                          <w:p w:rsidR="00CF589A" w:rsidRDefault="00F51AA0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gobernante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consultiva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liderazgo </w:t>
                            </w:r>
                            <w:r w:rsid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planificación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evaluación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grupo de práctica</w:t>
                            </w:r>
                          </w:p>
                          <w:p w:rsid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F589A">
                              <w:rPr>
                                <w:sz w:val="22"/>
                                <w:szCs w:val="22"/>
                              </w:rPr>
                              <w:t>Autoridad</w:t>
                            </w:r>
                            <w:proofErr w:type="spellEnd"/>
                            <w:r w:rsidRPr="00CF589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CF589A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proofErr w:type="gramEnd"/>
                            <w:r w:rsidRPr="00CF589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F589A">
                              <w:rPr>
                                <w:sz w:val="22"/>
                                <w:szCs w:val="22"/>
                              </w:rPr>
                              <w:t>Grupo</w:t>
                            </w:r>
                            <w:proofErr w:type="spellEnd"/>
                            <w:r w:rsidR="00F51AA0" w:rsidRPr="00CF589A">
                              <w:rPr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  <w:p w:rsidR="00F51AA0" w:rsidRPr="00CF589A" w:rsidRDefault="00F51AA0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 __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 presupuestos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servicios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programas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personal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póliza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 consultiva</w:t>
                            </w:r>
                          </w:p>
                          <w:p w:rsidR="00F51AA0" w:rsidRPr="00CF589A" w:rsidRDefault="00F51AA0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conciencia pública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entrenamiento y educación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legislación __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revisión del desempeño __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</w:t>
                            </w:r>
                            <w:r w:rsidR="00CF589A" w:rsidRPr="00CF589A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F589A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otro</w:t>
                            </w:r>
                          </w:p>
                          <w:p w:rsidR="00F51AA0" w:rsidRDefault="00CF589A" w:rsidP="00F51AA0">
                            <w:pPr>
                              <w:widowControl w:val="0"/>
                              <w:rPr>
                                <w:rFonts w:ascii="Arial Black" w:hAnsi="Arial Black"/>
                                <w:sz w:val="8"/>
                                <w:szCs w:val="8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¿Con qué frecuencia se reúne el </w:t>
                            </w:r>
                            <w:proofErr w:type="spellStart"/>
                            <w:proofErr w:type="gramStart"/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grupo?</w:t>
                            </w:r>
                            <w:r>
                              <w:rPr>
                                <w:sz w:val="22"/>
                                <w:szCs w:val="22"/>
                                <w:lang w:val="es-U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________Tiempo</w:t>
                            </w:r>
                            <w:proofErr w:type="spellEnd"/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? </w:t>
                            </w:r>
                            <w:r w:rsidR="00F51AA0">
                              <w:rPr>
                                <w:sz w:val="22"/>
                                <w:szCs w:val="22"/>
                              </w:rPr>
                              <w:t xml:space="preserve">_____________    </w:t>
                            </w:r>
                          </w:p>
                          <w:p w:rsidR="00CF589A" w:rsidRPr="00CF589A" w:rsidRDefault="00CF589A" w:rsidP="00F51AA0">
                            <w:pPr>
                              <w:widowControl w:val="0"/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CF589A"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s-US"/>
                              </w:rPr>
                              <w:t>Membresía y Responsabilidades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¿Cómo se seleccionan los miembros?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   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</w:rPr>
                              <w:t xml:space="preserve">___ </w:t>
                            </w:r>
                            <w:proofErr w:type="spellStart"/>
                            <w:r w:rsidRPr="00CF589A">
                              <w:rPr>
                                <w:sz w:val="22"/>
                                <w:szCs w:val="22"/>
                              </w:rPr>
                              <w:t>Voluntario</w:t>
                            </w:r>
                            <w:proofErr w:type="spellEnd"/>
                            <w:r w:rsidRPr="00CF589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</w:rPr>
                              <w:t xml:space="preserve">___ </w:t>
                            </w:r>
                            <w:proofErr w:type="spellStart"/>
                            <w:r w:rsidRPr="00CF589A">
                              <w:rPr>
                                <w:sz w:val="22"/>
                                <w:szCs w:val="22"/>
                              </w:rPr>
                              <w:t>Nombrado</w:t>
                            </w:r>
                            <w:proofErr w:type="spellEnd"/>
                            <w:r w:rsidR="00F51AA0" w:rsidRPr="00CF589A">
                              <w:rPr>
                                <w:sz w:val="22"/>
                                <w:szCs w:val="22"/>
                              </w:rPr>
                              <w:t xml:space="preserve">    ___ </w:t>
                            </w:r>
                            <w:proofErr w:type="spellStart"/>
                            <w:r w:rsidRPr="00CF589A">
                              <w:rPr>
                                <w:sz w:val="22"/>
                                <w:szCs w:val="22"/>
                              </w:rPr>
                              <w:t>Electo</w:t>
                            </w:r>
                            <w:proofErr w:type="spellEnd"/>
                            <w:r w:rsidRPr="00CF589A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F51AA0" w:rsidRDefault="00CF589A" w:rsidP="00F51AA0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¿Hay un proceso de solicitud o </w:t>
                            </w:r>
                            <w:proofErr w:type="gramStart"/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nominación?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</w:t>
                            </w:r>
                            <w:proofErr w:type="gramEnd"/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__ </w:t>
                            </w:r>
                            <w:proofErr w:type="spellStart"/>
                            <w:r w:rsidR="00F51AA0">
                              <w:rPr>
                                <w:sz w:val="22"/>
                                <w:szCs w:val="22"/>
                              </w:rPr>
                              <w:t>Contact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="00F51AA0">
                              <w:rPr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¿Duración del </w:t>
                            </w:r>
                            <w:proofErr w:type="gramStart"/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servicio?_</w:t>
                            </w:r>
                            <w:proofErr w:type="gramEnd"/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softHyphen/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softHyphen/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softHyphen/>
                              <w:t>___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_ </w:t>
                            </w:r>
                            <w:r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¿Se requieren comités adicionales?</w:t>
                            </w:r>
                            <w:r w:rsidR="00F51AA0" w:rsidRPr="00CF589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_____________________</w:t>
                            </w:r>
                          </w:p>
                          <w:p w:rsidR="00F51AA0" w:rsidRPr="00F6300A" w:rsidRDefault="00F6300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Descripción de mi rol y </w:t>
                            </w:r>
                            <w:proofErr w:type="gramStart"/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responsabilidades:_</w:t>
                            </w:r>
                            <w:proofErr w:type="gramEnd"/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</w:t>
                            </w:r>
                            <w:r w:rsidR="00F51AA0"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__________________________________</w:t>
                            </w:r>
                          </w:p>
                          <w:p w:rsidR="00F51AA0" w:rsidRDefault="00F6300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¿Hay una orientación para nuevos miembros?</w:t>
                            </w:r>
                            <w:r w:rsidR="00F51AA0"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r w:rsidR="00F51AA0">
                              <w:rPr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Pr="00F6300A">
                              <w:rPr>
                                <w:sz w:val="22"/>
                                <w:szCs w:val="22"/>
                              </w:rPr>
                              <w:t xml:space="preserve">¿Hay </w:t>
                            </w:r>
                            <w:proofErr w:type="spellStart"/>
                            <w:r w:rsidRPr="00F6300A">
                              <w:rPr>
                                <w:sz w:val="22"/>
                                <w:szCs w:val="22"/>
                              </w:rPr>
                              <w:t>formación</w:t>
                            </w:r>
                            <w:proofErr w:type="spellEnd"/>
                            <w:r w:rsidRPr="00F6300A">
                              <w:rPr>
                                <w:sz w:val="22"/>
                                <w:szCs w:val="22"/>
                              </w:rPr>
                              <w:t xml:space="preserve"> continua?</w:t>
                            </w:r>
                            <w:r w:rsidR="00F51AA0">
                              <w:rPr>
                                <w:sz w:val="22"/>
                                <w:szCs w:val="22"/>
                              </w:rPr>
                              <w:t xml:space="preserve"> ____ </w:t>
                            </w:r>
                          </w:p>
                          <w:p w:rsidR="00F51AA0" w:rsidRPr="00F6300A" w:rsidRDefault="00F6300A" w:rsidP="00F51AA0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¿Se requiere </w:t>
                            </w:r>
                            <w:proofErr w:type="gramStart"/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viajar?</w:t>
                            </w:r>
                            <w:r w:rsidR="00F51AA0"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_</w:t>
                            </w:r>
                            <w:proofErr w:type="gramEnd"/>
                            <w:r w:rsidR="00F51AA0"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___ </w:t>
                            </w:r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¿El kilometraje es reembolsado?</w:t>
                            </w:r>
                            <w:r w:rsidR="00F51AA0"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____  </w:t>
                            </w:r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¿Se proporciona un estipendio? </w:t>
                            </w:r>
                            <w:r w:rsidR="00F51AA0"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____</w:t>
                            </w:r>
                          </w:p>
                          <w:p w:rsidR="00F51AA0" w:rsidRDefault="00F6300A" w:rsidP="00F51AA0">
                            <w:pPr>
                              <w:widowControl w:val="0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¿Se requiere una computadora</w:t>
                            </w:r>
                            <w:r w:rsidR="00F51AA0"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? ____</w:t>
                            </w:r>
                            <w:proofErr w:type="gramStart"/>
                            <w:r w:rsidR="00F51AA0"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_  </w:t>
                            </w:r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¿</w:t>
                            </w:r>
                            <w:proofErr w:type="gramEnd"/>
                            <w:r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>Se proporciona cobertura de responsabilidad civil?</w:t>
                            </w:r>
                            <w:r w:rsidR="00F51AA0" w:rsidRPr="00F6300A">
                              <w:rPr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r w:rsidR="00F51AA0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="00F51AA0">
                              <w:tab/>
                            </w:r>
                            <w:r w:rsidR="00F51AA0">
                              <w:tab/>
                            </w:r>
                            <w:r w:rsidR="00F51AA0">
                              <w:tab/>
                            </w:r>
                          </w:p>
                          <w:p w:rsidR="00F51AA0" w:rsidRPr="00F6300A" w:rsidRDefault="00F6300A" w:rsidP="00F6300A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F6300A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Adoptado de: "Pautas para explorar oportunidades interinstitucionales", Hoja de acción: PHP– c99, Centro PACER, 2004. http://www.pacer.org/Parent/php/PHP-c99.pdf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3pt;margin-top:63.65pt;width:540pt;height:618.7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" filled="f" strokecolor="black [0]" strokeweight="1.5pt" insetpen="t">
                <v:shadow color="#ccc"/>
                <v:textbox inset="4pt,1pt,4pt,1pt">
                  <w:txbxContent>
                    <w:p w:rsidR="00F51AA0" w:rsidRDefault="00F51AA0" w:rsidP="00F51AA0">
                      <w:pPr>
                        <w:widowControl w:val="0"/>
                        <w:spacing w:after="0"/>
                        <w:rPr>
                          <w:rFonts w:ascii="Arial Black" w:hAnsi="Arial Black"/>
                          <w:sz w:val="8"/>
                          <w:szCs w:val="8"/>
                        </w:rPr>
                      </w:pPr>
                    </w:p>
                    <w:p w:rsidR="00CF589A" w:rsidRPr="00CF589A" w:rsidRDefault="00CF589A" w:rsidP="00F51AA0">
                      <w:pPr>
                        <w:widowControl w:val="0"/>
                        <w:rPr>
                          <w:rFonts w:ascii="Arial Black" w:hAnsi="Arial Black"/>
                          <w:sz w:val="24"/>
                          <w:szCs w:val="24"/>
                          <w:lang w:val="es-US"/>
                        </w:rPr>
                      </w:pPr>
                      <w:r w:rsidRPr="00CF589A">
                        <w:rPr>
                          <w:rFonts w:ascii="Arial Black" w:hAnsi="Arial Black"/>
                          <w:sz w:val="24"/>
                          <w:szCs w:val="24"/>
                          <w:lang w:val="es-US"/>
                        </w:rPr>
                        <w:t>Mi razón para unirme al grupo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rPr>
                          <w:sz w:val="8"/>
                          <w:szCs w:val="8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Teniendo en cuenta los temas que me interesan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: __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__________________________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____________ ____________________________________________________________________________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Mi meta personal para hacer una diferencia.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s-US"/>
                        </w:rPr>
                        <w:t>__________________________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_________________</w:t>
                      </w:r>
                    </w:p>
                    <w:p w:rsidR="00F51AA0" w:rsidRDefault="00F51AA0" w:rsidP="00F51AA0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____________________________________________________________________________</w:t>
                      </w:r>
                    </w:p>
                    <w:p w:rsidR="00F51AA0" w:rsidRDefault="00F51AA0" w:rsidP="00F51AA0">
                      <w:pPr>
                        <w:widowControl w:val="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:rsidR="00CF589A" w:rsidRPr="00CF589A" w:rsidRDefault="00CF589A" w:rsidP="00F51AA0">
                      <w:pPr>
                        <w:widowControl w:val="0"/>
                        <w:rPr>
                          <w:rFonts w:ascii="Arial Black" w:hAnsi="Arial Black"/>
                          <w:sz w:val="24"/>
                          <w:szCs w:val="24"/>
                          <w:lang w:val="es-US"/>
                        </w:rPr>
                      </w:pPr>
                      <w:r w:rsidRPr="00CF589A">
                        <w:rPr>
                          <w:rFonts w:ascii="Arial Black" w:hAnsi="Arial Black"/>
                          <w:sz w:val="24"/>
                          <w:szCs w:val="24"/>
                          <w:lang w:val="es-US"/>
                        </w:rPr>
                        <w:t>Tipo de grupo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Nombre del grupo </w:t>
                      </w:r>
                      <w:r>
                        <w:rPr>
                          <w:sz w:val="22"/>
                          <w:szCs w:val="22"/>
                          <w:lang w:val="es-US"/>
                        </w:rPr>
                        <w:t>_________________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_____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Personas de </w:t>
                      </w:r>
                      <w:proofErr w:type="gramStart"/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contacto)_</w:t>
                      </w:r>
                      <w:proofErr w:type="gramEnd"/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__________________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_____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Teléfono/email______________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__________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Sitio web ________________________________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_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Liderazgo (nombres / información de contacto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): ______</w:t>
                      </w:r>
                      <w:r>
                        <w:rPr>
                          <w:sz w:val="22"/>
                          <w:szCs w:val="22"/>
                          <w:lang w:val="es-US"/>
                        </w:rPr>
                        <w:t>________________________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__________</w:t>
                      </w:r>
                    </w:p>
                    <w:p w:rsidR="00F51AA0" w:rsidRPr="00CF589A" w:rsidRDefault="00F51AA0" w:rsidP="00F51AA0">
                      <w:pPr>
                        <w:widowControl w:val="0"/>
                        <w:rPr>
                          <w:sz w:val="8"/>
                          <w:szCs w:val="8"/>
                          <w:lang w:val="es-US"/>
                        </w:rPr>
                      </w:pPr>
                      <w:r w:rsidRPr="00CF589A">
                        <w:rPr>
                          <w:sz w:val="8"/>
                          <w:szCs w:val="8"/>
                          <w:lang w:val="es-US"/>
                        </w:rPr>
                        <w:t> 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Propósito del Grupo ___________________________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__________________________________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>
                        <w:rPr>
                          <w:sz w:val="22"/>
                          <w:szCs w:val="22"/>
                          <w:lang w:val="es-US"/>
                        </w:rPr>
                        <w:t>La V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isión del grupo </w:t>
                      </w:r>
                      <w:r w:rsidR="006E1944" w:rsidRPr="00CF589A">
                        <w:rPr>
                          <w:sz w:val="22"/>
                          <w:szCs w:val="22"/>
                          <w:lang w:val="es-US"/>
                        </w:rPr>
                        <w:t>___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______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_____________________________________________________</w:t>
                      </w:r>
                    </w:p>
                    <w:p w:rsidR="00F51AA0" w:rsidRDefault="00CF589A" w:rsidP="00F51AA0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F589A">
                        <w:rPr>
                          <w:sz w:val="22"/>
                          <w:szCs w:val="22"/>
                        </w:rPr>
                        <w:t>Misión</w:t>
                      </w:r>
                      <w:proofErr w:type="spellEnd"/>
                      <w:r w:rsidRPr="00CF589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CF589A">
                        <w:rPr>
                          <w:sz w:val="22"/>
                          <w:szCs w:val="22"/>
                        </w:rPr>
                        <w:t>del</w:t>
                      </w:r>
                      <w:proofErr w:type="gramEnd"/>
                      <w:r w:rsidRPr="00CF589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589A">
                        <w:rPr>
                          <w:sz w:val="22"/>
                          <w:szCs w:val="22"/>
                        </w:rPr>
                        <w:t>Grupo</w:t>
                      </w:r>
                      <w:proofErr w:type="spellEnd"/>
                      <w:r w:rsidRPr="00CF589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___________________</w:t>
                      </w:r>
                      <w:r w:rsidR="00F51AA0">
                        <w:rPr>
                          <w:sz w:val="22"/>
                          <w:szCs w:val="22"/>
                        </w:rPr>
                        <w:t>____________________________________________</w:t>
                      </w:r>
                    </w:p>
                    <w:p w:rsidR="00F51AA0" w:rsidRDefault="00F51AA0" w:rsidP="00F51AA0">
                      <w:pPr>
                        <w:widowControl w:val="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:rsidR="00CF589A" w:rsidRDefault="00CF589A" w:rsidP="00F51AA0">
                      <w:pPr>
                        <w:widowControl w:val="0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proofErr w:type="spellStart"/>
                      <w:r w:rsidRPr="00CF589A">
                        <w:rPr>
                          <w:rFonts w:ascii="Arial Black" w:hAnsi="Arial Black"/>
                          <w:sz w:val="24"/>
                          <w:szCs w:val="24"/>
                        </w:rPr>
                        <w:t>Actividades</w:t>
                      </w:r>
                      <w:proofErr w:type="spellEnd"/>
                      <w:r w:rsidRPr="00CF589A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CF589A">
                        <w:rPr>
                          <w:rFonts w:ascii="Arial Black" w:hAnsi="Arial Black"/>
                          <w:sz w:val="24"/>
                          <w:szCs w:val="24"/>
                        </w:rPr>
                        <w:t>grupo</w:t>
                      </w:r>
                      <w:proofErr w:type="spellEnd"/>
                    </w:p>
                    <w:p w:rsid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Función del grupo: </w:t>
                      </w:r>
                    </w:p>
                    <w:p w:rsidR="00CF589A" w:rsidRDefault="00F51AA0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gobernante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>consultiva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liderazgo </w:t>
                      </w:r>
                      <w:r w:rsid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>planificación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evaluación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>grupo de práctica</w:t>
                      </w:r>
                    </w:p>
                    <w:p w:rsid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CF589A">
                        <w:rPr>
                          <w:sz w:val="22"/>
                          <w:szCs w:val="22"/>
                        </w:rPr>
                        <w:t>Autoridad</w:t>
                      </w:r>
                      <w:proofErr w:type="spellEnd"/>
                      <w:r w:rsidRPr="00CF589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CF589A">
                        <w:rPr>
                          <w:sz w:val="22"/>
                          <w:szCs w:val="22"/>
                        </w:rPr>
                        <w:t>del</w:t>
                      </w:r>
                      <w:proofErr w:type="gramEnd"/>
                      <w:r w:rsidRPr="00CF589A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F589A">
                        <w:rPr>
                          <w:sz w:val="22"/>
                          <w:szCs w:val="22"/>
                        </w:rPr>
                        <w:t>Grupo</w:t>
                      </w:r>
                      <w:proofErr w:type="spellEnd"/>
                      <w:r w:rsidR="00F51AA0" w:rsidRPr="00CF589A">
                        <w:rPr>
                          <w:sz w:val="22"/>
                          <w:szCs w:val="22"/>
                        </w:rPr>
                        <w:t xml:space="preserve">:  </w:t>
                      </w:r>
                    </w:p>
                    <w:p w:rsidR="00F51AA0" w:rsidRPr="00CF589A" w:rsidRDefault="00F51AA0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 __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 presupuestos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servicios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programas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personal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póliza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 consultiva</w:t>
                      </w:r>
                    </w:p>
                    <w:p w:rsidR="00F51AA0" w:rsidRPr="00CF589A" w:rsidRDefault="00F51AA0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conciencia pública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entrenamiento y educación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>legislación __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>revisión del desempeño __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</w:t>
                      </w:r>
                      <w:r w:rsidR="00CF589A" w:rsidRPr="00CF589A">
                        <w:rPr>
                          <w:lang w:val="es-US"/>
                        </w:rPr>
                        <w:t xml:space="preserve"> </w:t>
                      </w:r>
                      <w:r w:rsidR="00CF589A" w:rsidRPr="00CF589A">
                        <w:rPr>
                          <w:sz w:val="22"/>
                          <w:szCs w:val="22"/>
                          <w:lang w:val="es-US"/>
                        </w:rPr>
                        <w:t>otro</w:t>
                      </w:r>
                    </w:p>
                    <w:p w:rsidR="00F51AA0" w:rsidRDefault="00CF589A" w:rsidP="00F51AA0">
                      <w:pPr>
                        <w:widowControl w:val="0"/>
                        <w:rPr>
                          <w:rFonts w:ascii="Arial Black" w:hAnsi="Arial Black"/>
                          <w:sz w:val="8"/>
                          <w:szCs w:val="8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¿Con qué frecuencia se reúne el </w:t>
                      </w:r>
                      <w:proofErr w:type="spellStart"/>
                      <w:proofErr w:type="gramStart"/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grupo?</w:t>
                      </w:r>
                      <w:r>
                        <w:rPr>
                          <w:sz w:val="22"/>
                          <w:szCs w:val="22"/>
                          <w:lang w:val="es-US"/>
                        </w:rPr>
                        <w:t>_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s-US"/>
                        </w:rPr>
                        <w:t>________Tiempo</w:t>
                      </w:r>
                      <w:proofErr w:type="spellEnd"/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? </w:t>
                      </w:r>
                      <w:r w:rsidR="00F51AA0">
                        <w:rPr>
                          <w:sz w:val="22"/>
                          <w:szCs w:val="22"/>
                        </w:rPr>
                        <w:t xml:space="preserve">_____________    </w:t>
                      </w:r>
                    </w:p>
                    <w:p w:rsidR="00CF589A" w:rsidRPr="00CF589A" w:rsidRDefault="00CF589A" w:rsidP="00F51AA0">
                      <w:pPr>
                        <w:widowControl w:val="0"/>
                        <w:rPr>
                          <w:rFonts w:ascii="Arial Black" w:hAnsi="Arial Black"/>
                          <w:sz w:val="24"/>
                          <w:szCs w:val="24"/>
                          <w:lang w:val="es-US"/>
                        </w:rPr>
                      </w:pPr>
                      <w:r w:rsidRPr="00CF589A">
                        <w:rPr>
                          <w:rFonts w:ascii="Arial Black" w:hAnsi="Arial Black"/>
                          <w:sz w:val="24"/>
                          <w:szCs w:val="24"/>
                          <w:lang w:val="es-US"/>
                        </w:rPr>
                        <w:t>Membresía y Responsabilidades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¿Cómo se seleccionan los miembros?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   </w:t>
                      </w:r>
                      <w:r w:rsidR="00F51AA0" w:rsidRPr="00CF589A">
                        <w:rPr>
                          <w:sz w:val="22"/>
                          <w:szCs w:val="22"/>
                        </w:rPr>
                        <w:t xml:space="preserve">___ </w:t>
                      </w:r>
                      <w:proofErr w:type="spellStart"/>
                      <w:r w:rsidRPr="00CF589A">
                        <w:rPr>
                          <w:sz w:val="22"/>
                          <w:szCs w:val="22"/>
                        </w:rPr>
                        <w:t>Voluntario</w:t>
                      </w:r>
                      <w:proofErr w:type="spellEnd"/>
                      <w:r w:rsidRPr="00CF589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51AA0" w:rsidRPr="00CF589A">
                        <w:rPr>
                          <w:sz w:val="22"/>
                          <w:szCs w:val="22"/>
                        </w:rPr>
                        <w:t xml:space="preserve">___ </w:t>
                      </w:r>
                      <w:proofErr w:type="spellStart"/>
                      <w:r w:rsidRPr="00CF589A">
                        <w:rPr>
                          <w:sz w:val="22"/>
                          <w:szCs w:val="22"/>
                        </w:rPr>
                        <w:t>Nombrado</w:t>
                      </w:r>
                      <w:proofErr w:type="spellEnd"/>
                      <w:r w:rsidR="00F51AA0" w:rsidRPr="00CF589A">
                        <w:rPr>
                          <w:sz w:val="22"/>
                          <w:szCs w:val="22"/>
                        </w:rPr>
                        <w:t xml:space="preserve">    ___ </w:t>
                      </w:r>
                      <w:proofErr w:type="spellStart"/>
                      <w:r w:rsidRPr="00CF589A">
                        <w:rPr>
                          <w:sz w:val="22"/>
                          <w:szCs w:val="22"/>
                        </w:rPr>
                        <w:t>Electo</w:t>
                      </w:r>
                      <w:proofErr w:type="spellEnd"/>
                      <w:r w:rsidRPr="00CF589A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F51AA0" w:rsidRDefault="00CF589A" w:rsidP="00F51AA0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¿Hay un proceso de solicitud o </w:t>
                      </w:r>
                      <w:proofErr w:type="gramStart"/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nominación?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_</w:t>
                      </w:r>
                      <w:proofErr w:type="gramEnd"/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__ </w:t>
                      </w:r>
                      <w:proofErr w:type="spellStart"/>
                      <w:r w:rsidR="00F51AA0">
                        <w:rPr>
                          <w:sz w:val="22"/>
                          <w:szCs w:val="22"/>
                        </w:rPr>
                        <w:t>Contact</w:t>
                      </w:r>
                      <w:r>
                        <w:rPr>
                          <w:sz w:val="22"/>
                          <w:szCs w:val="22"/>
                        </w:rPr>
                        <w:t>o</w:t>
                      </w:r>
                      <w:proofErr w:type="spellEnd"/>
                      <w:r w:rsidR="00F51AA0">
                        <w:rPr>
                          <w:sz w:val="22"/>
                          <w:szCs w:val="22"/>
                        </w:rPr>
                        <w:t>________________________________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¿Duración del </w:t>
                      </w:r>
                      <w:proofErr w:type="gramStart"/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servicio?_</w:t>
                      </w:r>
                      <w:proofErr w:type="gramEnd"/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_____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softHyphen/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softHyphen/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softHyphen/>
                        <w:t>___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 xml:space="preserve">_ </w:t>
                      </w:r>
                      <w:r w:rsidRPr="00CF589A">
                        <w:rPr>
                          <w:sz w:val="22"/>
                          <w:szCs w:val="22"/>
                          <w:lang w:val="es-US"/>
                        </w:rPr>
                        <w:t>¿Se requieren comités adicionales?</w:t>
                      </w:r>
                      <w:r w:rsidR="00F51AA0" w:rsidRPr="00CF589A">
                        <w:rPr>
                          <w:sz w:val="22"/>
                          <w:szCs w:val="22"/>
                          <w:lang w:val="es-US"/>
                        </w:rPr>
                        <w:t>_____________________</w:t>
                      </w:r>
                    </w:p>
                    <w:p w:rsidR="00F51AA0" w:rsidRPr="00F6300A" w:rsidRDefault="00F6300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 xml:space="preserve">Descripción de mi rol y </w:t>
                      </w:r>
                      <w:proofErr w:type="gramStart"/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>responsabilidades:_</w:t>
                      </w:r>
                      <w:proofErr w:type="gramEnd"/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>_________</w:t>
                      </w:r>
                      <w:r w:rsidR="00F51AA0" w:rsidRPr="00F6300A">
                        <w:rPr>
                          <w:sz w:val="22"/>
                          <w:szCs w:val="22"/>
                          <w:lang w:val="es-US"/>
                        </w:rPr>
                        <w:t>__________________________________</w:t>
                      </w:r>
                    </w:p>
                    <w:p w:rsidR="00F51AA0" w:rsidRDefault="00F6300A" w:rsidP="00F51AA0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>¿Hay una orientación para nuevos miembros?</w:t>
                      </w:r>
                      <w:r w:rsidR="00F51AA0" w:rsidRPr="00F6300A">
                        <w:rPr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r w:rsidR="00F51AA0">
                        <w:rPr>
                          <w:sz w:val="22"/>
                          <w:szCs w:val="22"/>
                        </w:rPr>
                        <w:t xml:space="preserve">____ </w:t>
                      </w:r>
                      <w:r w:rsidRPr="00F6300A">
                        <w:rPr>
                          <w:sz w:val="22"/>
                          <w:szCs w:val="22"/>
                        </w:rPr>
                        <w:t xml:space="preserve">¿Hay </w:t>
                      </w:r>
                      <w:proofErr w:type="spellStart"/>
                      <w:r w:rsidRPr="00F6300A">
                        <w:rPr>
                          <w:sz w:val="22"/>
                          <w:szCs w:val="22"/>
                        </w:rPr>
                        <w:t>formación</w:t>
                      </w:r>
                      <w:proofErr w:type="spellEnd"/>
                      <w:r w:rsidRPr="00F6300A">
                        <w:rPr>
                          <w:sz w:val="22"/>
                          <w:szCs w:val="22"/>
                        </w:rPr>
                        <w:t xml:space="preserve"> continua?</w:t>
                      </w:r>
                      <w:r w:rsidR="00F51AA0">
                        <w:rPr>
                          <w:sz w:val="22"/>
                          <w:szCs w:val="22"/>
                        </w:rPr>
                        <w:t xml:space="preserve"> ____ </w:t>
                      </w:r>
                    </w:p>
                    <w:p w:rsidR="00F51AA0" w:rsidRPr="00F6300A" w:rsidRDefault="00F6300A" w:rsidP="00F51AA0">
                      <w:pPr>
                        <w:widowControl w:val="0"/>
                        <w:rPr>
                          <w:sz w:val="22"/>
                          <w:szCs w:val="22"/>
                          <w:lang w:val="es-US"/>
                        </w:rPr>
                      </w:pPr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 xml:space="preserve">¿Se requiere </w:t>
                      </w:r>
                      <w:proofErr w:type="gramStart"/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>viajar?</w:t>
                      </w:r>
                      <w:r w:rsidR="00F51AA0" w:rsidRPr="00F6300A">
                        <w:rPr>
                          <w:sz w:val="22"/>
                          <w:szCs w:val="22"/>
                          <w:lang w:val="es-US"/>
                        </w:rPr>
                        <w:t>_</w:t>
                      </w:r>
                      <w:proofErr w:type="gramEnd"/>
                      <w:r w:rsidR="00F51AA0" w:rsidRPr="00F6300A">
                        <w:rPr>
                          <w:sz w:val="22"/>
                          <w:szCs w:val="22"/>
                          <w:lang w:val="es-US"/>
                        </w:rPr>
                        <w:t xml:space="preserve">___ </w:t>
                      </w:r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>¿El kilometraje es reembolsado?</w:t>
                      </w:r>
                      <w:r w:rsidR="00F51AA0" w:rsidRPr="00F6300A">
                        <w:rPr>
                          <w:sz w:val="22"/>
                          <w:szCs w:val="22"/>
                          <w:lang w:val="es-US"/>
                        </w:rPr>
                        <w:t xml:space="preserve">____  </w:t>
                      </w:r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 xml:space="preserve">¿Se proporciona un estipendio? </w:t>
                      </w:r>
                      <w:r w:rsidR="00F51AA0" w:rsidRPr="00F6300A">
                        <w:rPr>
                          <w:sz w:val="22"/>
                          <w:szCs w:val="22"/>
                          <w:lang w:val="es-US"/>
                        </w:rPr>
                        <w:t>____</w:t>
                      </w:r>
                    </w:p>
                    <w:p w:rsidR="00F51AA0" w:rsidRDefault="00F6300A" w:rsidP="00F51AA0">
                      <w:pPr>
                        <w:widowControl w:val="0"/>
                        <w:rPr>
                          <w:color w:val="FF0000"/>
                          <w:sz w:val="8"/>
                          <w:szCs w:val="8"/>
                        </w:rPr>
                      </w:pPr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>¿Se requiere una computadora</w:t>
                      </w:r>
                      <w:r w:rsidR="00F51AA0" w:rsidRPr="00F6300A">
                        <w:rPr>
                          <w:sz w:val="22"/>
                          <w:szCs w:val="22"/>
                          <w:lang w:val="es-US"/>
                        </w:rPr>
                        <w:t>? ____</w:t>
                      </w:r>
                      <w:proofErr w:type="gramStart"/>
                      <w:r w:rsidR="00F51AA0" w:rsidRPr="00F6300A">
                        <w:rPr>
                          <w:sz w:val="22"/>
                          <w:szCs w:val="22"/>
                          <w:lang w:val="es-US"/>
                        </w:rPr>
                        <w:t xml:space="preserve">_  </w:t>
                      </w:r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>¿</w:t>
                      </w:r>
                      <w:proofErr w:type="gramEnd"/>
                      <w:r w:rsidRPr="00F6300A">
                        <w:rPr>
                          <w:sz w:val="22"/>
                          <w:szCs w:val="22"/>
                          <w:lang w:val="es-US"/>
                        </w:rPr>
                        <w:t>Se proporciona cobertura de responsabilidad civil?</w:t>
                      </w:r>
                      <w:r w:rsidR="00F51AA0" w:rsidRPr="00F6300A">
                        <w:rPr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r w:rsidR="00F51AA0">
                        <w:rPr>
                          <w:sz w:val="22"/>
                          <w:szCs w:val="22"/>
                        </w:rPr>
                        <w:t>____</w:t>
                      </w:r>
                      <w:r w:rsidR="00F51AA0">
                        <w:tab/>
                      </w:r>
                      <w:r w:rsidR="00F51AA0">
                        <w:tab/>
                      </w:r>
                      <w:r w:rsidR="00F51AA0">
                        <w:tab/>
                      </w:r>
                    </w:p>
                    <w:p w:rsidR="00F51AA0" w:rsidRPr="00F6300A" w:rsidRDefault="00F6300A" w:rsidP="00F6300A">
                      <w:pPr>
                        <w:widowControl w:val="0"/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F6300A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Adoptado de: "Pautas para explorar oportunidades interinstitucionales", Hoja de acción: PHP– c99, Centro PACER, 2004. http://www.pacer.org/Parent/php/PHP-c99.pdf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148590</wp:posOffset>
                </wp:positionV>
                <wp:extent cx="6858000" cy="6591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59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1AA0" w:rsidRPr="00CF589A" w:rsidRDefault="00F51AA0" w:rsidP="00F51AA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8"/>
                                <w:szCs w:val="8"/>
                                <w:lang w:val="es-US"/>
                              </w:rPr>
                            </w:pPr>
                            <w:r w:rsidRPr="00CF589A">
                              <w:rPr>
                                <w:rFonts w:ascii="Arial Black" w:hAnsi="Arial Black"/>
                                <w:b/>
                                <w:bCs/>
                                <w:sz w:val="8"/>
                                <w:szCs w:val="8"/>
                                <w:lang w:val="es-US"/>
                              </w:rPr>
                              <w:t> </w:t>
                            </w:r>
                          </w:p>
                          <w:p w:rsidR="00F51AA0" w:rsidRPr="00CF589A" w:rsidRDefault="00CF589A" w:rsidP="00F51AA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CF589A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>¿Qué información necesito saber sobre el grupo?</w:t>
                            </w:r>
                            <w:r w:rsidR="00F51AA0" w:rsidRPr="00CF589A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4.3pt;margin-top:11.7pt;width:540pt;height:51.9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" fillcolor="#f2f2f2 [3052]" stroked="f">
                <v:textbox inset="2.88pt,2.88pt,2.88pt,2.88pt">
                  <w:txbxContent>
                    <w:p w:rsidR="00F51AA0" w:rsidRPr="00CF589A" w:rsidRDefault="00F51AA0" w:rsidP="00F51AA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z w:val="8"/>
                          <w:szCs w:val="8"/>
                          <w:lang w:val="es-US"/>
                        </w:rPr>
                      </w:pPr>
                      <w:r w:rsidRPr="00CF589A">
                        <w:rPr>
                          <w:rFonts w:ascii="Arial Black" w:hAnsi="Arial Black"/>
                          <w:b/>
                          <w:bCs/>
                          <w:sz w:val="8"/>
                          <w:szCs w:val="8"/>
                          <w:lang w:val="es-US"/>
                        </w:rPr>
                        <w:t> </w:t>
                      </w:r>
                    </w:p>
                    <w:p w:rsidR="00F51AA0" w:rsidRPr="00CF589A" w:rsidRDefault="00CF589A" w:rsidP="00F51AA0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lang w:val="es-US"/>
                        </w:rPr>
                      </w:pPr>
                      <w:r w:rsidRPr="00CF589A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lang w:val="es-US"/>
                        </w:rPr>
                        <w:t>¿Qué información necesito saber sobre el grupo?</w:t>
                      </w:r>
                      <w:r w:rsidR="00F51AA0" w:rsidRPr="00CF589A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lang w:val="es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8580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1AA0" w:rsidRPr="00CF589A" w:rsidRDefault="00CF589A" w:rsidP="00A0367C">
                            <w:pPr>
                              <w:widowControl w:val="0"/>
                              <w:jc w:val="center"/>
                              <w:rPr>
                                <w:rFonts w:ascii="Franklin Gothic Heavy" w:hAnsi="Franklin Gothic Heavy"/>
                                <w:color w:val="FFFFFF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CF589A">
                              <w:rPr>
                                <w:rFonts w:ascii="Arial Black" w:hAnsi="Arial Black"/>
                                <w:color w:val="FFFFFF"/>
                                <w:sz w:val="36"/>
                                <w:szCs w:val="36"/>
                                <w:lang w:val="es-US"/>
                              </w:rPr>
                              <w:t>El papel de las familias en los grupos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4pt;margin-top:-24pt;width:540pt;height:3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" fillcolor="#a5a5a5 [2092]" stroked="f">
                <v:textbox inset="2.88pt,2.88pt,2.88pt,2.88pt">
                  <w:txbxContent>
                    <w:p w:rsidR="00F51AA0" w:rsidRPr="00CF589A" w:rsidRDefault="00CF589A" w:rsidP="00A0367C">
                      <w:pPr>
                        <w:widowControl w:val="0"/>
                        <w:jc w:val="center"/>
                        <w:rPr>
                          <w:rFonts w:ascii="Franklin Gothic Heavy" w:hAnsi="Franklin Gothic Heavy"/>
                          <w:color w:val="FFFFFF"/>
                          <w:sz w:val="36"/>
                          <w:szCs w:val="36"/>
                          <w:lang w:val="es-US"/>
                        </w:rPr>
                      </w:pPr>
                      <w:r w:rsidRPr="00CF589A">
                        <w:rPr>
                          <w:rFonts w:ascii="Arial Black" w:hAnsi="Arial Black"/>
                          <w:color w:val="FFFFFF"/>
                          <w:sz w:val="36"/>
                          <w:szCs w:val="36"/>
                          <w:lang w:val="es-US"/>
                        </w:rPr>
                        <w:t>El papel de las familias en los grupos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00B" w:rsidSect="00F51AA0">
      <w:headerReference w:type="default" r:id="rId6"/>
      <w:footerReference w:type="default" r:id="rId7"/>
      <w:pgSz w:w="12240" w:h="15840"/>
      <w:pgMar w:top="144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50" w:rsidRDefault="00332850" w:rsidP="00F51AA0">
      <w:pPr>
        <w:spacing w:after="0"/>
      </w:pPr>
      <w:r>
        <w:separator/>
      </w:r>
    </w:p>
  </w:endnote>
  <w:endnote w:type="continuationSeparator" w:id="0">
    <w:p w:rsidR="00332850" w:rsidRDefault="00332850" w:rsidP="00F51A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A0" w:rsidRPr="00F51AA0" w:rsidRDefault="006E1944" w:rsidP="00F51AA0">
    <w:pPr>
      <w:pStyle w:val="Foot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Slide 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50" w:rsidRDefault="00332850" w:rsidP="00F51AA0">
      <w:pPr>
        <w:spacing w:after="0"/>
      </w:pPr>
      <w:r>
        <w:separator/>
      </w:r>
    </w:p>
  </w:footnote>
  <w:footnote w:type="continuationSeparator" w:id="0">
    <w:p w:rsidR="00332850" w:rsidRDefault="00332850" w:rsidP="00F51A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A0" w:rsidRPr="00F51AA0" w:rsidRDefault="00F51AA0" w:rsidP="00F51AA0">
    <w:pPr>
      <w:pStyle w:val="Header"/>
      <w:jc w:val="center"/>
      <w:rPr>
        <w:rFonts w:asciiTheme="minorHAnsi" w:hAnsiTheme="minorHAnsi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A0"/>
    <w:rsid w:val="0017097F"/>
    <w:rsid w:val="002A7A19"/>
    <w:rsid w:val="003261C6"/>
    <w:rsid w:val="00332850"/>
    <w:rsid w:val="004831F3"/>
    <w:rsid w:val="006E1944"/>
    <w:rsid w:val="006F161B"/>
    <w:rsid w:val="00777E37"/>
    <w:rsid w:val="008C258E"/>
    <w:rsid w:val="00A0367C"/>
    <w:rsid w:val="00BE4E22"/>
    <w:rsid w:val="00CF589A"/>
    <w:rsid w:val="00F51AA0"/>
    <w:rsid w:val="00F6300A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B7C5A-6EA3-440E-BE26-BF894E9C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AA0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AA0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A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1AA0"/>
    <w:rPr>
      <w:rFonts w:ascii="Comic Sans MS" w:eastAsia="Times New Roman" w:hAnsi="Comic Sans MS" w:cs="Times New Roman"/>
      <w:color w:val="000000"/>
      <w:kern w:val="28"/>
      <w:sz w:val="1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51A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1AA0"/>
    <w:rPr>
      <w:rFonts w:ascii="Comic Sans MS" w:eastAsia="Times New Roman" w:hAnsi="Comic Sans MS" w:cs="Times New Roman"/>
      <w:color w:val="000000"/>
      <w:kern w:val="28"/>
      <w:sz w:val="14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6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7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McCullough</cp:lastModifiedBy>
  <cp:revision>2</cp:revision>
  <cp:lastPrinted>2015-04-15T17:01:00Z</cp:lastPrinted>
  <dcterms:created xsi:type="dcterms:W3CDTF">2019-05-30T16:53:00Z</dcterms:created>
  <dcterms:modified xsi:type="dcterms:W3CDTF">2019-05-30T16:53:00Z</dcterms:modified>
</cp:coreProperties>
</file>