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17CE" w14:textId="77777777" w:rsidR="00F45253" w:rsidRPr="00076338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To Whom It May Concern:</w:t>
      </w:r>
    </w:p>
    <w:p w14:paraId="1AEF2DC1" w14:textId="77777777" w:rsidR="005F0866" w:rsidRPr="00076338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BAF883" w14:textId="1446EF56" w:rsidR="005F0866" w:rsidRPr="00076338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I am writin</w:t>
      </w:r>
      <w:r w:rsidR="009C22CA" w:rsidRPr="00076338">
        <w:rPr>
          <w:rFonts w:ascii="Times New Roman" w:hAnsi="Times New Roman" w:cs="Times New Roman"/>
        </w:rPr>
        <w:t>g on behalf of ___________________________________________</w:t>
      </w:r>
      <w:r w:rsidRPr="00076338">
        <w:rPr>
          <w:rFonts w:ascii="Times New Roman" w:hAnsi="Times New Roman" w:cs="Times New Roman"/>
        </w:rPr>
        <w:t>.</w:t>
      </w:r>
    </w:p>
    <w:p w14:paraId="73DCAAA7" w14:textId="77777777" w:rsidR="005F0866" w:rsidRPr="00076338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C5BA31" w14:textId="53FF2EC1" w:rsidR="009C22CA" w:rsidRPr="00076338" w:rsidRDefault="00C2130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 xml:space="preserve">My name is __________________________________ </w:t>
      </w:r>
      <w:r w:rsidR="009C22CA" w:rsidRPr="00076338">
        <w:rPr>
          <w:rFonts w:ascii="Times New Roman" w:hAnsi="Times New Roman" w:cs="Times New Roman"/>
        </w:rPr>
        <w:t>and I am a</w:t>
      </w:r>
    </w:p>
    <w:p w14:paraId="1C521FEC" w14:textId="5C2FD2F5" w:rsidR="009C22CA" w:rsidRPr="00076338" w:rsidRDefault="009C22C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_______________________________________ (type of provider), I am a graduate of ________________________________medical or nursing school, I did residency or graduate clinical training at ___________________________</w:t>
      </w:r>
      <w:bookmarkStart w:id="0" w:name="_GoBack"/>
      <w:bookmarkEnd w:id="0"/>
      <w:r w:rsidR="00076338" w:rsidRPr="00076338">
        <w:rPr>
          <w:rFonts w:ascii="Times New Roman" w:hAnsi="Times New Roman" w:cs="Times New Roman"/>
        </w:rPr>
        <w:t>_,</w:t>
      </w:r>
      <w:r w:rsidR="00076338">
        <w:rPr>
          <w:rFonts w:ascii="Times New Roman" w:hAnsi="Times New Roman" w:cs="Times New Roman"/>
        </w:rPr>
        <w:t xml:space="preserve"> </w:t>
      </w:r>
      <w:r w:rsidR="005F0866" w:rsidRPr="00076338">
        <w:rPr>
          <w:rFonts w:ascii="Times New Roman" w:hAnsi="Times New Roman" w:cs="Times New Roman"/>
        </w:rPr>
        <w:t xml:space="preserve">and </w:t>
      </w:r>
      <w:r w:rsidRPr="00076338">
        <w:rPr>
          <w:rFonts w:ascii="Times New Roman" w:hAnsi="Times New Roman" w:cs="Times New Roman"/>
        </w:rPr>
        <w:t>I have the following specialty certifications and/ or fellowship training ________________________________________________________________.</w:t>
      </w:r>
      <w:r w:rsidR="00076338">
        <w:rPr>
          <w:rFonts w:ascii="Times New Roman" w:hAnsi="Times New Roman" w:cs="Times New Roman"/>
        </w:rPr>
        <w:t xml:space="preserve"> </w:t>
      </w:r>
      <w:r w:rsidRPr="00076338">
        <w:rPr>
          <w:rFonts w:ascii="Times New Roman" w:hAnsi="Times New Roman" w:cs="Times New Roman"/>
        </w:rPr>
        <w:t>I work for _____________________________________________________ and hold the following title(s) ____________________________________________.</w:t>
      </w:r>
    </w:p>
    <w:p w14:paraId="738BCC8A" w14:textId="159F575C" w:rsidR="005F0866" w:rsidRPr="00076338" w:rsidRDefault="005F0866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 xml:space="preserve"> </w:t>
      </w:r>
    </w:p>
    <w:p w14:paraId="7C29FB99" w14:textId="77777777" w:rsidR="00626624" w:rsidRPr="00076338" w:rsidRDefault="00626624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B77B1E" w14:textId="00C5DD56" w:rsidR="00763D0A" w:rsidRPr="00076338" w:rsidRDefault="00626624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I have</w:t>
      </w:r>
      <w:r w:rsidR="00763D0A" w:rsidRPr="00076338">
        <w:rPr>
          <w:rFonts w:ascii="Times New Roman" w:hAnsi="Times New Roman" w:cs="Times New Roman"/>
        </w:rPr>
        <w:t xml:space="preserve"> been treating ___________________________________________for ________________________ </w:t>
      </w:r>
      <w:r w:rsidR="00076338">
        <w:rPr>
          <w:rFonts w:ascii="Times New Roman" w:hAnsi="Times New Roman" w:cs="Times New Roman"/>
        </w:rPr>
        <w:t>(</w:t>
      </w:r>
      <w:r w:rsidR="00763D0A" w:rsidRPr="00076338">
        <w:rPr>
          <w:rFonts w:ascii="Times New Roman" w:hAnsi="Times New Roman" w:cs="Times New Roman"/>
        </w:rPr>
        <w:t>length of time</w:t>
      </w:r>
      <w:r w:rsidR="00076338">
        <w:rPr>
          <w:rFonts w:ascii="Times New Roman" w:hAnsi="Times New Roman" w:cs="Times New Roman"/>
        </w:rPr>
        <w:t>)</w:t>
      </w:r>
      <w:r w:rsidR="00763D0A" w:rsidRPr="00076338">
        <w:rPr>
          <w:rFonts w:ascii="Times New Roman" w:hAnsi="Times New Roman" w:cs="Times New Roman"/>
        </w:rPr>
        <w:t>.</w:t>
      </w:r>
      <w:r w:rsidRPr="00076338">
        <w:rPr>
          <w:rFonts w:ascii="Times New Roman" w:hAnsi="Times New Roman" w:cs="Times New Roman"/>
        </w:rPr>
        <w:t xml:space="preserve"> </w:t>
      </w:r>
      <w:r w:rsidR="00ED650D" w:rsidRPr="00076338">
        <w:rPr>
          <w:rFonts w:ascii="Times New Roman" w:hAnsi="Times New Roman" w:cs="Times New Roman"/>
        </w:rPr>
        <w:t xml:space="preserve">S/he </w:t>
      </w:r>
      <w:r w:rsidR="00FC0D59" w:rsidRPr="00076338">
        <w:rPr>
          <w:rFonts w:ascii="Times New Roman" w:hAnsi="Times New Roman" w:cs="Times New Roman"/>
        </w:rPr>
        <w:t>requires lifelong care</w:t>
      </w:r>
      <w:r w:rsidR="00763D0A" w:rsidRPr="00076338">
        <w:rPr>
          <w:rFonts w:ascii="Times New Roman" w:hAnsi="Times New Roman" w:cs="Times New Roman"/>
        </w:rPr>
        <w:t xml:space="preserve"> and t</w:t>
      </w:r>
      <w:r w:rsidR="00ED650D" w:rsidRPr="00076338">
        <w:rPr>
          <w:rFonts w:ascii="Times New Roman" w:hAnsi="Times New Roman" w:cs="Times New Roman"/>
        </w:rPr>
        <w:t xml:space="preserve">reatment for the </w:t>
      </w:r>
      <w:proofErr w:type="spellStart"/>
      <w:proofErr w:type="gramStart"/>
      <w:r w:rsidR="00ED650D" w:rsidRPr="00076338">
        <w:rPr>
          <w:rFonts w:ascii="Times New Roman" w:hAnsi="Times New Roman" w:cs="Times New Roman"/>
        </w:rPr>
        <w:t>diagnos</w:t>
      </w:r>
      <w:proofErr w:type="spellEnd"/>
      <w:r w:rsidR="00ED650D" w:rsidRPr="00076338">
        <w:rPr>
          <w:rFonts w:ascii="Times New Roman" w:hAnsi="Times New Roman" w:cs="Times New Roman"/>
        </w:rPr>
        <w:t>(</w:t>
      </w:r>
      <w:proofErr w:type="spellStart"/>
      <w:proofErr w:type="gramEnd"/>
      <w:r w:rsidR="00ED650D" w:rsidRPr="00076338">
        <w:rPr>
          <w:rFonts w:ascii="Times New Roman" w:hAnsi="Times New Roman" w:cs="Times New Roman"/>
        </w:rPr>
        <w:t>es</w:t>
      </w:r>
      <w:proofErr w:type="spellEnd"/>
      <w:r w:rsidR="00ED650D" w:rsidRPr="00076338">
        <w:rPr>
          <w:rFonts w:ascii="Times New Roman" w:hAnsi="Times New Roman" w:cs="Times New Roman"/>
        </w:rPr>
        <w:t xml:space="preserve">) of </w:t>
      </w:r>
      <w:r w:rsidR="00763D0A" w:rsidRPr="00076338">
        <w:rPr>
          <w:rFonts w:ascii="Times New Roman" w:hAnsi="Times New Roman" w:cs="Times New Roman"/>
        </w:rPr>
        <w:t>________________________________</w:t>
      </w:r>
      <w:r w:rsidR="00ED650D" w:rsidRPr="00076338">
        <w:rPr>
          <w:rFonts w:ascii="Times New Roman" w:hAnsi="Times New Roman" w:cs="Times New Roman"/>
        </w:rPr>
        <w:t>_______________________________</w:t>
      </w:r>
      <w:r w:rsidR="00F0371A" w:rsidRPr="00076338">
        <w:rPr>
          <w:rFonts w:ascii="Times New Roman" w:hAnsi="Times New Roman" w:cs="Times New Roman"/>
        </w:rPr>
        <w:t>_</w:t>
      </w:r>
      <w:r w:rsidR="00FC0D59" w:rsidRPr="00076338">
        <w:rPr>
          <w:rFonts w:ascii="Times New Roman" w:hAnsi="Times New Roman" w:cs="Times New Roman"/>
        </w:rPr>
        <w:t xml:space="preserve">. </w:t>
      </w:r>
    </w:p>
    <w:p w14:paraId="1195318F" w14:textId="5E708E2E" w:rsidR="009A325C" w:rsidRPr="00076338" w:rsidRDefault="009A325C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 xml:space="preserve">S/he is at risk for the following complications because of the </w:t>
      </w:r>
      <w:proofErr w:type="spellStart"/>
      <w:proofErr w:type="gramStart"/>
      <w:r w:rsidRPr="00076338">
        <w:rPr>
          <w:rFonts w:ascii="Times New Roman" w:hAnsi="Times New Roman" w:cs="Times New Roman"/>
        </w:rPr>
        <w:t>diagnos</w:t>
      </w:r>
      <w:proofErr w:type="spellEnd"/>
      <w:r w:rsidRPr="00076338">
        <w:rPr>
          <w:rFonts w:ascii="Times New Roman" w:hAnsi="Times New Roman" w:cs="Times New Roman"/>
        </w:rPr>
        <w:t>(</w:t>
      </w:r>
      <w:proofErr w:type="spellStart"/>
      <w:proofErr w:type="gramEnd"/>
      <w:r w:rsidRPr="00076338">
        <w:rPr>
          <w:rFonts w:ascii="Times New Roman" w:hAnsi="Times New Roman" w:cs="Times New Roman"/>
        </w:rPr>
        <w:t>es</w:t>
      </w:r>
      <w:proofErr w:type="spellEnd"/>
      <w:r w:rsidRPr="00076338">
        <w:rPr>
          <w:rFonts w:ascii="Times New Roman" w:hAnsi="Times New Roman" w:cs="Times New Roman"/>
        </w:rPr>
        <w:t>) ________________________________________________________________.</w:t>
      </w:r>
    </w:p>
    <w:p w14:paraId="04C71D8C" w14:textId="77777777" w:rsidR="0021069F" w:rsidRPr="00076338" w:rsidRDefault="0021069F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713BD5" w14:textId="41C8DE72" w:rsidR="009C22CA" w:rsidRPr="00076338" w:rsidRDefault="00FC0D5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 xml:space="preserve">S/he currently follows </w:t>
      </w:r>
      <w:r w:rsidR="00763D0A" w:rsidRPr="00076338">
        <w:rPr>
          <w:rFonts w:ascii="Times New Roman" w:hAnsi="Times New Roman" w:cs="Times New Roman"/>
        </w:rPr>
        <w:t xml:space="preserve">___________________________ number of specialists </w:t>
      </w:r>
      <w:r w:rsidR="00ED650D" w:rsidRPr="00076338">
        <w:rPr>
          <w:rFonts w:ascii="Times New Roman" w:hAnsi="Times New Roman" w:cs="Times New Roman"/>
        </w:rPr>
        <w:t xml:space="preserve">and </w:t>
      </w:r>
      <w:r w:rsidR="00763D0A" w:rsidRPr="00076338">
        <w:rPr>
          <w:rFonts w:ascii="Times New Roman" w:hAnsi="Times New Roman" w:cs="Times New Roman"/>
        </w:rPr>
        <w:t>regularly receives the following</w:t>
      </w:r>
      <w:r w:rsidRPr="00076338">
        <w:rPr>
          <w:rFonts w:ascii="Times New Roman" w:hAnsi="Times New Roman" w:cs="Times New Roman"/>
        </w:rPr>
        <w:t xml:space="preserve"> </w:t>
      </w:r>
      <w:r w:rsidR="00763D0A" w:rsidRPr="00076338">
        <w:rPr>
          <w:rFonts w:ascii="Times New Roman" w:hAnsi="Times New Roman" w:cs="Times New Roman"/>
        </w:rPr>
        <w:t>treat</w:t>
      </w:r>
      <w:r w:rsidR="00ED650D" w:rsidRPr="00076338">
        <w:rPr>
          <w:rFonts w:ascii="Times New Roman" w:hAnsi="Times New Roman" w:cs="Times New Roman"/>
        </w:rPr>
        <w:t>ments and/or interventions</w:t>
      </w:r>
      <w:r w:rsidR="00076338">
        <w:rPr>
          <w:rFonts w:ascii="Times New Roman" w:hAnsi="Times New Roman" w:cs="Times New Roman"/>
        </w:rPr>
        <w:t>:</w:t>
      </w:r>
    </w:p>
    <w:p w14:paraId="5965C0D1" w14:textId="49113544" w:rsidR="00797400" w:rsidRPr="00076338" w:rsidRDefault="00763D0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________________________________________________________________________________________________________________________________</w:t>
      </w:r>
    </w:p>
    <w:p w14:paraId="1CC1FBC2" w14:textId="77777777" w:rsidR="00797400" w:rsidRPr="00076338" w:rsidRDefault="00797400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58F9E4" w14:textId="520A89B7" w:rsidR="00FC0D59" w:rsidRPr="00076338" w:rsidRDefault="00452E1B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S/he takes the following med</w:t>
      </w:r>
      <w:r w:rsidR="008D165F" w:rsidRPr="00076338">
        <w:rPr>
          <w:rFonts w:ascii="Times New Roman" w:hAnsi="Times New Roman" w:cs="Times New Roman"/>
        </w:rPr>
        <w:t>ications</w:t>
      </w:r>
      <w:r w:rsidR="00076338">
        <w:rPr>
          <w:rFonts w:ascii="Times New Roman" w:hAnsi="Times New Roman" w:cs="Times New Roman"/>
        </w:rPr>
        <w:t>:</w:t>
      </w:r>
      <w:r w:rsidR="008D165F" w:rsidRPr="00076338">
        <w:rPr>
          <w:rFonts w:ascii="Times New Roman" w:hAnsi="Times New Roman" w:cs="Times New Roman"/>
        </w:rPr>
        <w:t xml:space="preserve"> </w:t>
      </w:r>
      <w:r w:rsidR="00ED650D" w:rsidRPr="00076338">
        <w:rPr>
          <w:rFonts w:ascii="Times New Roman" w:hAnsi="Times New Roman" w:cs="Times New Roman"/>
        </w:rPr>
        <w:t>_________________________________</w:t>
      </w:r>
      <w:r w:rsidR="008D165F" w:rsidRPr="00076338">
        <w:rPr>
          <w:rFonts w:ascii="Times New Roman" w:hAnsi="Times New Roman" w:cs="Times New Roman"/>
        </w:rPr>
        <w:t>_______________________________and s/he r</w:t>
      </w:r>
      <w:r w:rsidR="008D1F2E" w:rsidRPr="00076338">
        <w:rPr>
          <w:rFonts w:ascii="Times New Roman" w:hAnsi="Times New Roman" w:cs="Times New Roman"/>
        </w:rPr>
        <w:t xml:space="preserve">equires </w:t>
      </w:r>
      <w:proofErr w:type="gramStart"/>
      <w:r w:rsidR="008D1F2E" w:rsidRPr="00076338">
        <w:rPr>
          <w:rFonts w:ascii="Times New Roman" w:hAnsi="Times New Roman" w:cs="Times New Roman"/>
        </w:rPr>
        <w:t>specialized</w:t>
      </w:r>
      <w:proofErr w:type="gramEnd"/>
      <w:r w:rsidR="008D1F2E" w:rsidRPr="00076338">
        <w:rPr>
          <w:rFonts w:ascii="Times New Roman" w:hAnsi="Times New Roman" w:cs="Times New Roman"/>
        </w:rPr>
        <w:t xml:space="preserve"> medical suppl</w:t>
      </w:r>
      <w:r w:rsidR="008D165F" w:rsidRPr="00076338">
        <w:rPr>
          <w:rFonts w:ascii="Times New Roman" w:hAnsi="Times New Roman" w:cs="Times New Roman"/>
        </w:rPr>
        <w:t xml:space="preserve">ies such as </w:t>
      </w:r>
      <w:r w:rsidR="00C21309" w:rsidRPr="00076338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________________________________________________________________________________________________________________________________. Additionally, s/he requires the use of the following </w:t>
      </w:r>
      <w:r w:rsidR="00797400" w:rsidRPr="00076338">
        <w:rPr>
          <w:rFonts w:ascii="Times New Roman" w:hAnsi="Times New Roman" w:cs="Times New Roman"/>
        </w:rPr>
        <w:t xml:space="preserve">durable </w:t>
      </w:r>
      <w:r w:rsidR="008D1F2E" w:rsidRPr="00076338">
        <w:rPr>
          <w:rFonts w:ascii="Times New Roman" w:hAnsi="Times New Roman" w:cs="Times New Roman"/>
        </w:rPr>
        <w:t>medical equipment to be able to liv</w:t>
      </w:r>
      <w:r w:rsidR="00797400" w:rsidRPr="00076338">
        <w:rPr>
          <w:rFonts w:ascii="Times New Roman" w:hAnsi="Times New Roman" w:cs="Times New Roman"/>
        </w:rPr>
        <w:t>e</w:t>
      </w:r>
      <w:r w:rsidR="008D1F2E" w:rsidRPr="00076338">
        <w:rPr>
          <w:rFonts w:ascii="Times New Roman" w:hAnsi="Times New Roman" w:cs="Times New Roman"/>
        </w:rPr>
        <w:t xml:space="preserve"> and engag</w:t>
      </w:r>
      <w:r w:rsidR="00C21309" w:rsidRPr="00076338">
        <w:rPr>
          <w:rFonts w:ascii="Times New Roman" w:hAnsi="Times New Roman" w:cs="Times New Roman"/>
        </w:rPr>
        <w:t>e in activities of daily living:</w:t>
      </w:r>
    </w:p>
    <w:p w14:paraId="602DFDD0" w14:textId="3B2BA21B" w:rsidR="00C21309" w:rsidRPr="00076338" w:rsidRDefault="00C2130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________________________________________________________________.</w:t>
      </w:r>
    </w:p>
    <w:p w14:paraId="6DCB5B5A" w14:textId="77777777" w:rsidR="00FC0D59" w:rsidRPr="00076338" w:rsidRDefault="00FC0D59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6D1E6F" w14:textId="77777777" w:rsidR="00F0371A" w:rsidRPr="00076338" w:rsidRDefault="00F0371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99B61D" w14:textId="3507691E" w:rsidR="00083EEE" w:rsidRPr="00076338" w:rsidRDefault="003076AA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____________________________________________________ is the parent/caregiver</w:t>
      </w:r>
      <w:r w:rsidR="00083EEE" w:rsidRPr="00076338">
        <w:rPr>
          <w:rFonts w:ascii="Times New Roman" w:hAnsi="Times New Roman" w:cs="Times New Roman"/>
        </w:rPr>
        <w:t xml:space="preserve"> of my patient.</w:t>
      </w:r>
      <w:r w:rsidR="008D165F" w:rsidRPr="00076338">
        <w:rPr>
          <w:rFonts w:ascii="Times New Roman" w:hAnsi="Times New Roman" w:cs="Times New Roman"/>
        </w:rPr>
        <w:t xml:space="preserve"> </w:t>
      </w:r>
      <w:r w:rsidR="00083EEE" w:rsidRPr="00076338">
        <w:rPr>
          <w:rFonts w:ascii="Times New Roman" w:hAnsi="Times New Roman" w:cs="Times New Roman"/>
        </w:rPr>
        <w:t>The parent/caregiver does the following:</w:t>
      </w:r>
    </w:p>
    <w:p w14:paraId="1D4698DB" w14:textId="03164739" w:rsidR="0021069F" w:rsidRPr="00076338" w:rsidRDefault="00083EEE" w:rsidP="0090269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Directly provides medical care such as _________________________________________________</w:t>
      </w:r>
      <w:r w:rsidR="008D165F" w:rsidRPr="00076338">
        <w:rPr>
          <w:rFonts w:ascii="Times New Roman" w:hAnsi="Times New Roman" w:cs="Times New Roman"/>
        </w:rPr>
        <w:t>__________</w:t>
      </w:r>
    </w:p>
    <w:p w14:paraId="4710E83E" w14:textId="3CFCEA0D" w:rsidR="00083EEE" w:rsidRPr="00076338" w:rsidRDefault="00083EEE" w:rsidP="00083E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Coordinates care for the patient such as (please circle):</w:t>
      </w:r>
    </w:p>
    <w:p w14:paraId="2E62BF03" w14:textId="77777777" w:rsidR="0021069F" w:rsidRPr="00076338" w:rsidRDefault="0021069F" w:rsidP="0021069F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E5671F" w14:textId="6112B64E" w:rsidR="00083EEE" w:rsidRPr="00076338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Transports to and participates in all medical appointments</w:t>
      </w:r>
    </w:p>
    <w:p w14:paraId="6064DDFD" w14:textId="69F02F0C" w:rsidR="00083EEE" w:rsidRPr="00076338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Transports to and participates in all therapy appointments such as occupational, physical, speech, art, and music therapy</w:t>
      </w:r>
    </w:p>
    <w:p w14:paraId="567F3A66" w14:textId="021D0558" w:rsidR="00083EEE" w:rsidRPr="00076338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Schedules and coordin</w:t>
      </w:r>
      <w:r w:rsidR="0021069F" w:rsidRPr="00076338">
        <w:rPr>
          <w:rFonts w:ascii="Times New Roman" w:hAnsi="Times New Roman" w:cs="Times New Roman"/>
        </w:rPr>
        <w:t>ates care for all medical</w:t>
      </w:r>
      <w:r w:rsidRPr="00076338">
        <w:rPr>
          <w:rFonts w:ascii="Times New Roman" w:hAnsi="Times New Roman" w:cs="Times New Roman"/>
        </w:rPr>
        <w:t xml:space="preserve"> appointments and care</w:t>
      </w:r>
    </w:p>
    <w:p w14:paraId="417E834F" w14:textId="2D8034F5" w:rsidR="0021069F" w:rsidRPr="00076338" w:rsidRDefault="0021069F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lastRenderedPageBreak/>
        <w:t>Schedules and coordinates for all therapy appointments</w:t>
      </w:r>
    </w:p>
    <w:p w14:paraId="4DABC831" w14:textId="587C5550" w:rsidR="00083EEE" w:rsidRPr="00076338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 xml:space="preserve">Orders supplies, including medication, durable medical, equipment </w:t>
      </w:r>
      <w:r w:rsidR="00F0371A" w:rsidRPr="00076338">
        <w:rPr>
          <w:rFonts w:ascii="Times New Roman" w:hAnsi="Times New Roman" w:cs="Times New Roman"/>
        </w:rPr>
        <w:t xml:space="preserve">rental, monthly medical </w:t>
      </w:r>
      <w:r w:rsidRPr="00076338">
        <w:rPr>
          <w:rFonts w:ascii="Times New Roman" w:hAnsi="Times New Roman" w:cs="Times New Roman"/>
        </w:rPr>
        <w:t>supplies</w:t>
      </w:r>
    </w:p>
    <w:p w14:paraId="7948E33A" w14:textId="394E881B" w:rsidR="00083EEE" w:rsidRPr="00076338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Communicates with and participates in all special education meetings with the IEP or 504 team</w:t>
      </w:r>
    </w:p>
    <w:p w14:paraId="22F2024A" w14:textId="2CC5F616" w:rsidR="00083EEE" w:rsidRPr="00076338" w:rsidRDefault="00083EEE" w:rsidP="00083EE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Communicates and coordinates with home health care agency and supervises a</w:t>
      </w:r>
      <w:r w:rsidR="0021069F" w:rsidRPr="00076338">
        <w:rPr>
          <w:rFonts w:ascii="Times New Roman" w:hAnsi="Times New Roman" w:cs="Times New Roman"/>
        </w:rPr>
        <w:t>ttendant or nurse</w:t>
      </w:r>
    </w:p>
    <w:p w14:paraId="1CE727DC" w14:textId="77777777" w:rsidR="009C22CA" w:rsidRPr="00076338" w:rsidRDefault="009C22CA" w:rsidP="009C22C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14:paraId="0EB1404D" w14:textId="0B6A2438" w:rsidR="0021069F" w:rsidRPr="00076338" w:rsidRDefault="0021069F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 xml:space="preserve">If this parent or caregiver were removed from this country, the following would happen to </w:t>
      </w:r>
      <w:r w:rsidR="00ED650D" w:rsidRPr="00076338">
        <w:rPr>
          <w:rFonts w:ascii="Times New Roman" w:hAnsi="Times New Roman" w:cs="Times New Roman"/>
        </w:rPr>
        <w:t>my patient ______________________________________________</w:t>
      </w:r>
    </w:p>
    <w:p w14:paraId="3862CDF8" w14:textId="40FC8C0F" w:rsidR="0021069F" w:rsidRPr="00076338" w:rsidRDefault="0021069F" w:rsidP="002106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>_______________________________________________________________.</w:t>
      </w:r>
    </w:p>
    <w:p w14:paraId="76C3552E" w14:textId="08B7048A" w:rsidR="00F45253" w:rsidRPr="00076338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AACD6D" w14:textId="77777777" w:rsidR="00902691" w:rsidRPr="00076338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76338">
        <w:rPr>
          <w:rFonts w:ascii="Times New Roman" w:hAnsi="Times New Roman" w:cs="Times New Roman"/>
        </w:rPr>
        <w:t xml:space="preserve">Thank you for your </w:t>
      </w:r>
      <w:r w:rsidR="004B5886" w:rsidRPr="00076338">
        <w:rPr>
          <w:rFonts w:ascii="Times New Roman" w:hAnsi="Times New Roman" w:cs="Times New Roman"/>
        </w:rPr>
        <w:t xml:space="preserve">time and </w:t>
      </w:r>
      <w:r w:rsidRPr="00076338">
        <w:rPr>
          <w:rFonts w:ascii="Times New Roman" w:hAnsi="Times New Roman" w:cs="Times New Roman"/>
        </w:rPr>
        <w:t>assistance</w:t>
      </w:r>
      <w:r w:rsidR="004B5886" w:rsidRPr="00076338">
        <w:rPr>
          <w:rFonts w:ascii="Times New Roman" w:hAnsi="Times New Roman" w:cs="Times New Roman"/>
        </w:rPr>
        <w:t xml:space="preserve"> in this matter</w:t>
      </w:r>
      <w:r w:rsidRPr="00076338">
        <w:rPr>
          <w:rFonts w:ascii="Times New Roman" w:hAnsi="Times New Roman" w:cs="Times New Roman"/>
        </w:rPr>
        <w:t>.  Pleas</w:t>
      </w:r>
      <w:r w:rsidR="005F0866" w:rsidRPr="00076338">
        <w:rPr>
          <w:rFonts w:ascii="Times New Roman" w:hAnsi="Times New Roman" w:cs="Times New Roman"/>
        </w:rPr>
        <w:t>e contact me if you have questions regarding my patient.</w:t>
      </w:r>
    </w:p>
    <w:p w14:paraId="7035E9C4" w14:textId="77777777" w:rsidR="008D165F" w:rsidRPr="00076338" w:rsidRDefault="008D165F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55E78C" w14:textId="77777777" w:rsidR="008D165F" w:rsidRPr="00076338" w:rsidRDefault="008D165F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81C3A4" w14:textId="3997B3E7" w:rsidR="00F45253" w:rsidRPr="00076338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</w:rPr>
      </w:pPr>
      <w:r w:rsidRPr="00076338">
        <w:rPr>
          <w:rFonts w:ascii="Times New Roman" w:hAnsi="Times New Roman" w:cs="Times New Roman"/>
          <w:color w:val="0D0D0D"/>
        </w:rPr>
        <w:t>Sincerely,</w:t>
      </w:r>
    </w:p>
    <w:p w14:paraId="7DA0D161" w14:textId="77777777" w:rsidR="008D165F" w:rsidRPr="00076338" w:rsidRDefault="008D165F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D0D0D"/>
        </w:rPr>
      </w:pPr>
    </w:p>
    <w:p w14:paraId="1D8D692E" w14:textId="77777777" w:rsidR="008D165F" w:rsidRPr="00076338" w:rsidRDefault="008D165F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3B28B1" w14:textId="77777777" w:rsidR="00F45253" w:rsidRPr="00076338" w:rsidRDefault="00F45253" w:rsidP="00F452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076338">
        <w:rPr>
          <w:rFonts w:ascii="Times New Roman" w:hAnsi="Times New Roman" w:cs="Times New Roman"/>
          <w:color w:val="0D0D0D"/>
          <w:sz w:val="30"/>
          <w:szCs w:val="30"/>
        </w:rPr>
        <w:t> </w:t>
      </w:r>
    </w:p>
    <w:p w14:paraId="52BDA56C" w14:textId="77777777" w:rsidR="00F54FDB" w:rsidRPr="00076338" w:rsidRDefault="00F54FDB">
      <w:pPr>
        <w:rPr>
          <w:rFonts w:ascii="Times New Roman" w:hAnsi="Times New Roman" w:cs="Times New Roman"/>
        </w:rPr>
      </w:pPr>
    </w:p>
    <w:p w14:paraId="508011E6" w14:textId="77777777" w:rsidR="00F54FDB" w:rsidRPr="00076338" w:rsidRDefault="00F54FDB">
      <w:pPr>
        <w:rPr>
          <w:rFonts w:ascii="Times New Roman" w:hAnsi="Times New Roman" w:cs="Times New Roman"/>
        </w:rPr>
      </w:pPr>
    </w:p>
    <w:p w14:paraId="5C3B9372" w14:textId="77777777" w:rsidR="00F54FDB" w:rsidRPr="00076338" w:rsidRDefault="00F54FDB">
      <w:pPr>
        <w:rPr>
          <w:rFonts w:ascii="Times New Roman" w:hAnsi="Times New Roman" w:cs="Times New Roman"/>
        </w:rPr>
      </w:pPr>
    </w:p>
    <w:sectPr w:rsidR="00F54FDB" w:rsidRPr="00076338" w:rsidSect="00730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2B25"/>
    <w:multiLevelType w:val="hybridMultilevel"/>
    <w:tmpl w:val="BDAE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A37CF"/>
    <w:multiLevelType w:val="hybridMultilevel"/>
    <w:tmpl w:val="97623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558BA"/>
    <w:multiLevelType w:val="hybridMultilevel"/>
    <w:tmpl w:val="5C2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5705F"/>
    <w:multiLevelType w:val="hybridMultilevel"/>
    <w:tmpl w:val="B7BAFE98"/>
    <w:lvl w:ilvl="0" w:tplc="B01CA3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53"/>
    <w:rsid w:val="000178EC"/>
    <w:rsid w:val="00021C86"/>
    <w:rsid w:val="00076338"/>
    <w:rsid w:val="00083EEE"/>
    <w:rsid w:val="0021069F"/>
    <w:rsid w:val="003076AA"/>
    <w:rsid w:val="00452E1B"/>
    <w:rsid w:val="004B5886"/>
    <w:rsid w:val="005F0866"/>
    <w:rsid w:val="00626624"/>
    <w:rsid w:val="0073068C"/>
    <w:rsid w:val="00763D0A"/>
    <w:rsid w:val="00797400"/>
    <w:rsid w:val="008D165F"/>
    <w:rsid w:val="008D1F2E"/>
    <w:rsid w:val="00902691"/>
    <w:rsid w:val="00902F4C"/>
    <w:rsid w:val="009A325C"/>
    <w:rsid w:val="009C22CA"/>
    <w:rsid w:val="00B36811"/>
    <w:rsid w:val="00B91C31"/>
    <w:rsid w:val="00C21309"/>
    <w:rsid w:val="00DE11D1"/>
    <w:rsid w:val="00ED650D"/>
    <w:rsid w:val="00F0371A"/>
    <w:rsid w:val="00F45253"/>
    <w:rsid w:val="00F54FDB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62C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Justice Project PLC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Coleman</dc:creator>
  <cp:lastModifiedBy>Melissa Vickers</cp:lastModifiedBy>
  <cp:revision>2</cp:revision>
  <cp:lastPrinted>2017-04-24T18:39:00Z</cp:lastPrinted>
  <dcterms:created xsi:type="dcterms:W3CDTF">2017-08-29T13:46:00Z</dcterms:created>
  <dcterms:modified xsi:type="dcterms:W3CDTF">2017-08-29T13:46:00Z</dcterms:modified>
</cp:coreProperties>
</file>