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17CE" w14:textId="77777777" w:rsidR="00F45253" w:rsidRPr="00235E60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235E60">
        <w:rPr>
          <w:rFonts w:ascii="Times New Roman" w:hAnsi="Times New Roman" w:cs="Times New Roman"/>
        </w:rPr>
        <w:t>To Whom It May Concern:</w:t>
      </w:r>
    </w:p>
    <w:p w14:paraId="2973BB05" w14:textId="77777777" w:rsidR="003657D9" w:rsidRPr="00235E60" w:rsidRDefault="003657D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EF2DC1" w14:textId="77777777" w:rsidR="005F0866" w:rsidRPr="00235E60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AF883" w14:textId="1446EF56" w:rsidR="005F0866" w:rsidRPr="00235E60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I am writin</w:t>
      </w:r>
      <w:r w:rsidR="009C22CA" w:rsidRPr="00235E60">
        <w:rPr>
          <w:rFonts w:ascii="Times New Roman" w:hAnsi="Times New Roman" w:cs="Times New Roman"/>
        </w:rPr>
        <w:t>g on behalf of ___________________________________________</w:t>
      </w:r>
      <w:r w:rsidRPr="00235E60">
        <w:rPr>
          <w:rFonts w:ascii="Times New Roman" w:hAnsi="Times New Roman" w:cs="Times New Roman"/>
        </w:rPr>
        <w:t>.</w:t>
      </w:r>
    </w:p>
    <w:p w14:paraId="73DCAAA7" w14:textId="77777777" w:rsidR="005F0866" w:rsidRPr="00235E60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C5BA31" w14:textId="53FF2EC1" w:rsidR="009C22CA" w:rsidRPr="00235E60" w:rsidRDefault="00C2130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My name is __________________________________ </w:t>
      </w:r>
      <w:r w:rsidR="009C22CA" w:rsidRPr="00235E60">
        <w:rPr>
          <w:rFonts w:ascii="Times New Roman" w:hAnsi="Times New Roman" w:cs="Times New Roman"/>
        </w:rPr>
        <w:t>and I am a</w:t>
      </w:r>
    </w:p>
    <w:p w14:paraId="1C521FEC" w14:textId="334B5D4D" w:rsidR="009C22CA" w:rsidRPr="00235E60" w:rsidRDefault="009C22C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_______________________________________ (type of provider), I am a graduate of ________________________________medical or nursing school, I did residency or graduate clinical training at ____________________________ </w:t>
      </w:r>
      <w:r w:rsidR="005F0866" w:rsidRPr="00235E60">
        <w:rPr>
          <w:rFonts w:ascii="Times New Roman" w:hAnsi="Times New Roman" w:cs="Times New Roman"/>
        </w:rPr>
        <w:t xml:space="preserve">and </w:t>
      </w:r>
      <w:r w:rsidRPr="00235E60">
        <w:rPr>
          <w:rFonts w:ascii="Times New Roman" w:hAnsi="Times New Roman" w:cs="Times New Roman"/>
        </w:rPr>
        <w:t>I have the following specialty certifications and/or fellowship training ________________________________________________________________.</w:t>
      </w:r>
      <w:r w:rsidR="00235E60">
        <w:rPr>
          <w:rFonts w:ascii="Times New Roman" w:hAnsi="Times New Roman" w:cs="Times New Roman"/>
        </w:rPr>
        <w:t xml:space="preserve"> </w:t>
      </w:r>
      <w:r w:rsidRPr="00235E60">
        <w:rPr>
          <w:rFonts w:ascii="Times New Roman" w:hAnsi="Times New Roman" w:cs="Times New Roman"/>
        </w:rPr>
        <w:t>I work for _____________________________________________________ and hold the following title(s) ____________________________________________.</w:t>
      </w:r>
    </w:p>
    <w:p w14:paraId="738BCC8A" w14:textId="159F575C" w:rsidR="005F0866" w:rsidRPr="00235E60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 </w:t>
      </w:r>
    </w:p>
    <w:p w14:paraId="7C29FB99" w14:textId="77777777" w:rsidR="00626624" w:rsidRPr="00235E60" w:rsidRDefault="00626624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0B6A45" w14:textId="0D2AB2D4" w:rsidR="00626624" w:rsidRPr="00235E60" w:rsidRDefault="00626624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I have</w:t>
      </w:r>
      <w:r w:rsidR="00763D0A" w:rsidRPr="00235E60">
        <w:rPr>
          <w:rFonts w:ascii="Times New Roman" w:hAnsi="Times New Roman" w:cs="Times New Roman"/>
        </w:rPr>
        <w:t xml:space="preserve"> been treating ___________________________________________for ________________________ </w:t>
      </w:r>
      <w:r w:rsidR="00235E60">
        <w:rPr>
          <w:rFonts w:ascii="Times New Roman" w:hAnsi="Times New Roman" w:cs="Times New Roman"/>
        </w:rPr>
        <w:t>(</w:t>
      </w:r>
      <w:r w:rsidR="00763D0A" w:rsidRPr="00235E60">
        <w:rPr>
          <w:rFonts w:ascii="Times New Roman" w:hAnsi="Times New Roman" w:cs="Times New Roman"/>
        </w:rPr>
        <w:t>length of time</w:t>
      </w:r>
      <w:r w:rsidR="00235E60">
        <w:rPr>
          <w:rFonts w:ascii="Times New Roman" w:hAnsi="Times New Roman" w:cs="Times New Roman"/>
        </w:rPr>
        <w:t>)</w:t>
      </w:r>
      <w:r w:rsidR="00763D0A" w:rsidRPr="00235E60">
        <w:rPr>
          <w:rFonts w:ascii="Times New Roman" w:hAnsi="Times New Roman" w:cs="Times New Roman"/>
        </w:rPr>
        <w:t>.</w:t>
      </w:r>
      <w:r w:rsidRPr="00235E60">
        <w:rPr>
          <w:rFonts w:ascii="Times New Roman" w:hAnsi="Times New Roman" w:cs="Times New Roman"/>
        </w:rPr>
        <w:t xml:space="preserve"> </w:t>
      </w:r>
      <w:r w:rsidR="00C21309" w:rsidRPr="00235E60">
        <w:rPr>
          <w:rFonts w:ascii="Times New Roman" w:hAnsi="Times New Roman" w:cs="Times New Roman"/>
        </w:rPr>
        <w:t>I have appointments and/or regular communication (to include phone, text, email and/or tele-health</w:t>
      </w:r>
      <w:r w:rsidR="00F0371A" w:rsidRPr="00235E60">
        <w:rPr>
          <w:rFonts w:ascii="Times New Roman" w:hAnsi="Times New Roman" w:cs="Times New Roman"/>
        </w:rPr>
        <w:t>) with the family because s/he is a child with special healthcare needs.</w:t>
      </w:r>
    </w:p>
    <w:p w14:paraId="5A7BE771" w14:textId="77777777" w:rsidR="00797400" w:rsidRPr="00235E60" w:rsidRDefault="00797400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21BEDEE0" w14:textId="77777777" w:rsidR="003657D9" w:rsidRPr="00235E60" w:rsidRDefault="00763D0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________________________ </w:t>
      </w:r>
      <w:r w:rsidR="00FC0D59" w:rsidRPr="00235E60">
        <w:rPr>
          <w:rFonts w:ascii="Times New Roman" w:hAnsi="Times New Roman" w:cs="Times New Roman"/>
        </w:rPr>
        <w:t>requires lifelong care</w:t>
      </w:r>
      <w:r w:rsidRPr="00235E60">
        <w:rPr>
          <w:rFonts w:ascii="Times New Roman" w:hAnsi="Times New Roman" w:cs="Times New Roman"/>
        </w:rPr>
        <w:t xml:space="preserve"> and treatment for the </w:t>
      </w:r>
      <w:proofErr w:type="spellStart"/>
      <w:proofErr w:type="gramStart"/>
      <w:r w:rsidRPr="00235E60">
        <w:rPr>
          <w:rFonts w:ascii="Times New Roman" w:hAnsi="Times New Roman" w:cs="Times New Roman"/>
        </w:rPr>
        <w:t>diagnos</w:t>
      </w:r>
      <w:proofErr w:type="spellEnd"/>
      <w:r w:rsidRPr="00235E60">
        <w:rPr>
          <w:rFonts w:ascii="Times New Roman" w:hAnsi="Times New Roman" w:cs="Times New Roman"/>
        </w:rPr>
        <w:t>(</w:t>
      </w:r>
      <w:proofErr w:type="spellStart"/>
      <w:proofErr w:type="gramEnd"/>
      <w:r w:rsidRPr="00235E60">
        <w:rPr>
          <w:rFonts w:ascii="Times New Roman" w:hAnsi="Times New Roman" w:cs="Times New Roman"/>
        </w:rPr>
        <w:t>es</w:t>
      </w:r>
      <w:proofErr w:type="spellEnd"/>
      <w:r w:rsidRPr="00235E60">
        <w:rPr>
          <w:rFonts w:ascii="Times New Roman" w:hAnsi="Times New Roman" w:cs="Times New Roman"/>
        </w:rPr>
        <w:t>) of __________________________________</w:t>
      </w:r>
      <w:r w:rsidR="003657D9" w:rsidRPr="00235E60">
        <w:rPr>
          <w:rFonts w:ascii="Times New Roman" w:hAnsi="Times New Roman" w:cs="Times New Roman"/>
        </w:rPr>
        <w:t>_____________________________</w:t>
      </w:r>
      <w:r w:rsidR="00F0371A" w:rsidRPr="00235E60">
        <w:rPr>
          <w:rFonts w:ascii="Times New Roman" w:hAnsi="Times New Roman" w:cs="Times New Roman"/>
        </w:rPr>
        <w:t>_</w:t>
      </w:r>
      <w:r w:rsidR="00FC0D59" w:rsidRPr="00235E60">
        <w:rPr>
          <w:rFonts w:ascii="Times New Roman" w:hAnsi="Times New Roman" w:cs="Times New Roman"/>
        </w:rPr>
        <w:t>.</w:t>
      </w:r>
    </w:p>
    <w:p w14:paraId="57B77B1E" w14:textId="13F7EE0A" w:rsidR="00763D0A" w:rsidRPr="00235E60" w:rsidRDefault="003657D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Additionally, s/he is at risk for the following complications because of these </w:t>
      </w:r>
      <w:proofErr w:type="spellStart"/>
      <w:proofErr w:type="gramStart"/>
      <w:r w:rsidRPr="00235E60">
        <w:rPr>
          <w:rFonts w:ascii="Times New Roman" w:hAnsi="Times New Roman" w:cs="Times New Roman"/>
        </w:rPr>
        <w:t>diagnos</w:t>
      </w:r>
      <w:proofErr w:type="spellEnd"/>
      <w:r w:rsidRPr="00235E60">
        <w:rPr>
          <w:rFonts w:ascii="Times New Roman" w:hAnsi="Times New Roman" w:cs="Times New Roman"/>
        </w:rPr>
        <w:t>(</w:t>
      </w:r>
      <w:proofErr w:type="spellStart"/>
      <w:proofErr w:type="gramEnd"/>
      <w:r w:rsidRPr="00235E60">
        <w:rPr>
          <w:rFonts w:ascii="Times New Roman" w:hAnsi="Times New Roman" w:cs="Times New Roman"/>
        </w:rPr>
        <w:t>es</w:t>
      </w:r>
      <w:proofErr w:type="spellEnd"/>
      <w:r w:rsidRPr="00235E60">
        <w:rPr>
          <w:rFonts w:ascii="Times New Roman" w:hAnsi="Times New Roman" w:cs="Times New Roman"/>
        </w:rPr>
        <w:t>): ________________________________________________________________.</w:t>
      </w:r>
      <w:r w:rsidR="00FC0D59" w:rsidRPr="00235E60">
        <w:rPr>
          <w:rFonts w:ascii="Times New Roman" w:hAnsi="Times New Roman" w:cs="Times New Roman"/>
        </w:rPr>
        <w:t xml:space="preserve"> </w:t>
      </w:r>
    </w:p>
    <w:p w14:paraId="04C71D8C" w14:textId="77777777" w:rsidR="0021069F" w:rsidRPr="00235E60" w:rsidRDefault="0021069F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F5B3B6" w14:textId="3BDC4668" w:rsidR="00797400" w:rsidRPr="00235E60" w:rsidRDefault="00FC0D5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S/he currently follows </w:t>
      </w:r>
      <w:r w:rsidR="00763D0A" w:rsidRPr="00235E60">
        <w:rPr>
          <w:rFonts w:ascii="Times New Roman" w:hAnsi="Times New Roman" w:cs="Times New Roman"/>
        </w:rPr>
        <w:t>___________________________ number of specialists and has regular weekly/monthly</w:t>
      </w:r>
      <w:r w:rsidR="00C21309" w:rsidRPr="00235E60">
        <w:rPr>
          <w:rFonts w:ascii="Times New Roman" w:hAnsi="Times New Roman" w:cs="Times New Roman"/>
        </w:rPr>
        <w:t>/quarterly appoin</w:t>
      </w:r>
      <w:r w:rsidR="00F0371A" w:rsidRPr="00235E60">
        <w:rPr>
          <w:rFonts w:ascii="Times New Roman" w:hAnsi="Times New Roman" w:cs="Times New Roman"/>
        </w:rPr>
        <w:t>tments with these physicians. (Please c</w:t>
      </w:r>
      <w:r w:rsidR="00C21309" w:rsidRPr="00235E60">
        <w:rPr>
          <w:rFonts w:ascii="Times New Roman" w:hAnsi="Times New Roman" w:cs="Times New Roman"/>
        </w:rPr>
        <w:t>ircle one)</w:t>
      </w:r>
    </w:p>
    <w:p w14:paraId="4E16BD37" w14:textId="77777777" w:rsidR="00797400" w:rsidRPr="00235E60" w:rsidRDefault="00797400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713BD5" w14:textId="04F8E0EE" w:rsidR="009C22CA" w:rsidRPr="00235E60" w:rsidRDefault="00763D0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S/he regularly receives the following</w:t>
      </w:r>
      <w:r w:rsidR="00FC0D59" w:rsidRPr="00235E60">
        <w:rPr>
          <w:rFonts w:ascii="Times New Roman" w:hAnsi="Times New Roman" w:cs="Times New Roman"/>
        </w:rPr>
        <w:t xml:space="preserve"> </w:t>
      </w:r>
      <w:r w:rsidRPr="00235E60">
        <w:rPr>
          <w:rFonts w:ascii="Times New Roman" w:hAnsi="Times New Roman" w:cs="Times New Roman"/>
        </w:rPr>
        <w:t>treat</w:t>
      </w:r>
      <w:r w:rsidR="00F0371A" w:rsidRPr="00235E60">
        <w:rPr>
          <w:rFonts w:ascii="Times New Roman" w:hAnsi="Times New Roman" w:cs="Times New Roman"/>
        </w:rPr>
        <w:t xml:space="preserve">ments and/or interventions on </w:t>
      </w:r>
      <w:r w:rsidRPr="00235E60">
        <w:rPr>
          <w:rFonts w:ascii="Times New Roman" w:hAnsi="Times New Roman" w:cs="Times New Roman"/>
        </w:rPr>
        <w:t xml:space="preserve">regular </w:t>
      </w:r>
      <w:r w:rsidR="00235E60">
        <w:rPr>
          <w:rFonts w:ascii="Times New Roman" w:hAnsi="Times New Roman" w:cs="Times New Roman"/>
        </w:rPr>
        <w:t>daily/ weekly/</w:t>
      </w:r>
      <w:r w:rsidR="009C22CA" w:rsidRPr="00235E60">
        <w:rPr>
          <w:rFonts w:ascii="Times New Roman" w:hAnsi="Times New Roman" w:cs="Times New Roman"/>
        </w:rPr>
        <w:t>monthly intervals: (add details)</w:t>
      </w:r>
    </w:p>
    <w:p w14:paraId="5965C0D1" w14:textId="49113544" w:rsidR="00797400" w:rsidRPr="00235E60" w:rsidRDefault="00763D0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14:paraId="1CC1FBC2" w14:textId="77777777" w:rsidR="00797400" w:rsidRPr="00235E60" w:rsidRDefault="00797400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E40FB3" w14:textId="09DE6EFE" w:rsidR="00797400" w:rsidRPr="00235E60" w:rsidRDefault="00452E1B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S/he takes the following medications and specialized treatme</w:t>
      </w:r>
      <w:r w:rsidR="00C21309" w:rsidRPr="00235E60">
        <w:rPr>
          <w:rFonts w:ascii="Times New Roman" w:hAnsi="Times New Roman" w:cs="Times New Roman"/>
        </w:rPr>
        <w:t>nts on a daily basis: ________________________________________________________________________________________________________________________________</w:t>
      </w:r>
    </w:p>
    <w:p w14:paraId="3AE5AF6B" w14:textId="77777777" w:rsidR="00797400" w:rsidRPr="00235E60" w:rsidRDefault="00797400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58F9E4" w14:textId="5F6EF84A" w:rsidR="00FC0D59" w:rsidRPr="00235E60" w:rsidRDefault="008D1F2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S/he requires specialized medical suppl</w:t>
      </w:r>
      <w:r w:rsidR="00C21309" w:rsidRPr="00235E60">
        <w:rPr>
          <w:rFonts w:ascii="Times New Roman" w:hAnsi="Times New Roman" w:cs="Times New Roman"/>
        </w:rPr>
        <w:t xml:space="preserve">ies daily, such as ________________________________________________________________________________________________________________________________. Additionally, s/he requires the use of the following </w:t>
      </w:r>
      <w:r w:rsidR="00797400" w:rsidRPr="00235E60">
        <w:rPr>
          <w:rFonts w:ascii="Times New Roman" w:hAnsi="Times New Roman" w:cs="Times New Roman"/>
        </w:rPr>
        <w:t xml:space="preserve">durable </w:t>
      </w:r>
      <w:r w:rsidRPr="00235E60">
        <w:rPr>
          <w:rFonts w:ascii="Times New Roman" w:hAnsi="Times New Roman" w:cs="Times New Roman"/>
        </w:rPr>
        <w:t>medical equipment to be able to liv</w:t>
      </w:r>
      <w:r w:rsidR="00797400" w:rsidRPr="00235E60">
        <w:rPr>
          <w:rFonts w:ascii="Times New Roman" w:hAnsi="Times New Roman" w:cs="Times New Roman"/>
        </w:rPr>
        <w:t>e</w:t>
      </w:r>
      <w:r w:rsidRPr="00235E60">
        <w:rPr>
          <w:rFonts w:ascii="Times New Roman" w:hAnsi="Times New Roman" w:cs="Times New Roman"/>
        </w:rPr>
        <w:t xml:space="preserve"> and engag</w:t>
      </w:r>
      <w:r w:rsidR="00C21309" w:rsidRPr="00235E60">
        <w:rPr>
          <w:rFonts w:ascii="Times New Roman" w:hAnsi="Times New Roman" w:cs="Times New Roman"/>
        </w:rPr>
        <w:t>e in activities of daily living:</w:t>
      </w:r>
    </w:p>
    <w:p w14:paraId="602DFDD0" w14:textId="6817604F" w:rsidR="00C21309" w:rsidRPr="00235E60" w:rsidRDefault="00C2130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________________________________________________________________________________________________________________________________.</w:t>
      </w:r>
    </w:p>
    <w:p w14:paraId="6DCB5B5A" w14:textId="77777777" w:rsidR="00FC0D59" w:rsidRPr="00235E60" w:rsidRDefault="00FC0D5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6D1E6F" w14:textId="77777777" w:rsidR="00F0371A" w:rsidRPr="00235E60" w:rsidRDefault="00F0371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C1B2F" w14:textId="5AD9CB59" w:rsidR="00FC0D59" w:rsidRPr="00235E60" w:rsidRDefault="003076A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lastRenderedPageBreak/>
        <w:t>____________________________________________________ is the parent/caregiver</w:t>
      </w:r>
      <w:r w:rsidR="00083EEE" w:rsidRPr="00235E60">
        <w:rPr>
          <w:rFonts w:ascii="Times New Roman" w:hAnsi="Times New Roman" w:cs="Times New Roman"/>
        </w:rPr>
        <w:t xml:space="preserve"> of my patient. They are</w:t>
      </w:r>
      <w:r w:rsidR="00FC0D59" w:rsidRPr="00235E60">
        <w:rPr>
          <w:rFonts w:ascii="Times New Roman" w:hAnsi="Times New Roman" w:cs="Times New Roman"/>
        </w:rPr>
        <w:t xml:space="preserve"> </w:t>
      </w:r>
      <w:r w:rsidR="00452E1B" w:rsidRPr="00235E60">
        <w:rPr>
          <w:rFonts w:ascii="Times New Roman" w:hAnsi="Times New Roman" w:cs="Times New Roman"/>
        </w:rPr>
        <w:t>instrumental in seeking, providing</w:t>
      </w:r>
      <w:r w:rsidR="00235E60">
        <w:rPr>
          <w:rFonts w:ascii="Times New Roman" w:hAnsi="Times New Roman" w:cs="Times New Roman"/>
        </w:rPr>
        <w:t>,</w:t>
      </w:r>
      <w:r w:rsidR="00452E1B" w:rsidRPr="00235E60">
        <w:rPr>
          <w:rFonts w:ascii="Times New Roman" w:hAnsi="Times New Roman" w:cs="Times New Roman"/>
        </w:rPr>
        <w:t xml:space="preserve"> and maintai</w:t>
      </w:r>
      <w:r w:rsidR="00F0371A" w:rsidRPr="00235E60">
        <w:rPr>
          <w:rFonts w:ascii="Times New Roman" w:hAnsi="Times New Roman" w:cs="Times New Roman"/>
        </w:rPr>
        <w:t>ning care for their child</w:t>
      </w:r>
      <w:r w:rsidR="007B4FBC" w:rsidRPr="00235E60">
        <w:rPr>
          <w:rFonts w:ascii="Times New Roman" w:hAnsi="Times New Roman" w:cs="Times New Roman"/>
        </w:rPr>
        <w:t xml:space="preserve"> because their healthcare needs are so complicated and involved.</w:t>
      </w:r>
    </w:p>
    <w:p w14:paraId="3AADDB99" w14:textId="77777777" w:rsidR="00083EEE" w:rsidRPr="00235E60" w:rsidRDefault="00083EE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99B61D" w14:textId="5B02997F" w:rsidR="00083EEE" w:rsidRPr="00235E60" w:rsidRDefault="00083EEE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The parent/caregiver does the following:</w:t>
      </w:r>
    </w:p>
    <w:p w14:paraId="1D4698DB" w14:textId="4AB1B847" w:rsidR="0021069F" w:rsidRPr="00235E60" w:rsidRDefault="00083EEE" w:rsidP="009026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Directly provides medical care such as</w:t>
      </w:r>
      <w:r w:rsidR="00080F08" w:rsidRPr="00235E60">
        <w:rPr>
          <w:rFonts w:ascii="Times New Roman" w:hAnsi="Times New Roman" w:cs="Times New Roman"/>
        </w:rPr>
        <w:t>:</w:t>
      </w:r>
      <w:r w:rsidRPr="00235E6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</w:t>
      </w:r>
    </w:p>
    <w:p w14:paraId="4710E83E" w14:textId="705AFAB5" w:rsidR="00083EEE" w:rsidRPr="00235E60" w:rsidRDefault="00083EEE" w:rsidP="00083E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Coordinates care for the patient such as (please circle</w:t>
      </w:r>
      <w:r w:rsidR="00235E60">
        <w:rPr>
          <w:rFonts w:ascii="Times New Roman" w:hAnsi="Times New Roman" w:cs="Times New Roman"/>
        </w:rPr>
        <w:t xml:space="preserve"> and add additional as needed</w:t>
      </w:r>
      <w:r w:rsidRPr="00235E60">
        <w:rPr>
          <w:rFonts w:ascii="Times New Roman" w:hAnsi="Times New Roman" w:cs="Times New Roman"/>
        </w:rPr>
        <w:t>):</w:t>
      </w:r>
    </w:p>
    <w:p w14:paraId="2E62BF03" w14:textId="77777777" w:rsidR="0021069F" w:rsidRPr="00235E60" w:rsidRDefault="0021069F" w:rsidP="0021069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5671F" w14:textId="6112B64E" w:rsidR="00083EEE" w:rsidRPr="00235E60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Transports to and participates in all medical appointments</w:t>
      </w:r>
    </w:p>
    <w:p w14:paraId="6064DDFD" w14:textId="69F02F0C" w:rsidR="00083EEE" w:rsidRPr="00235E60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Transports to and participates in all therapy appointments such as occupational, physical, speech, art, and music therapy</w:t>
      </w:r>
    </w:p>
    <w:p w14:paraId="567F3A66" w14:textId="14A16F2A" w:rsidR="00083EEE" w:rsidRPr="00235E60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Schedules and coordin</w:t>
      </w:r>
      <w:r w:rsidR="007B4FBC" w:rsidRPr="00235E60">
        <w:rPr>
          <w:rFonts w:ascii="Times New Roman" w:hAnsi="Times New Roman" w:cs="Times New Roman"/>
        </w:rPr>
        <w:t xml:space="preserve">ates </w:t>
      </w:r>
      <w:r w:rsidR="0021069F" w:rsidRPr="00235E60">
        <w:rPr>
          <w:rFonts w:ascii="Times New Roman" w:hAnsi="Times New Roman" w:cs="Times New Roman"/>
        </w:rPr>
        <w:t>for all medical</w:t>
      </w:r>
      <w:r w:rsidRPr="00235E60">
        <w:rPr>
          <w:rFonts w:ascii="Times New Roman" w:hAnsi="Times New Roman" w:cs="Times New Roman"/>
        </w:rPr>
        <w:t xml:space="preserve"> appointments and care</w:t>
      </w:r>
    </w:p>
    <w:p w14:paraId="417E834F" w14:textId="2D8034F5" w:rsidR="0021069F" w:rsidRPr="00235E60" w:rsidRDefault="0021069F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Schedules and coordinates for all therapy appointments</w:t>
      </w:r>
    </w:p>
    <w:p w14:paraId="4DABC831" w14:textId="587C5550" w:rsidR="00083EEE" w:rsidRPr="00235E60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Orders supplies, including medication, durable medical, equipment </w:t>
      </w:r>
      <w:r w:rsidR="00F0371A" w:rsidRPr="00235E60">
        <w:rPr>
          <w:rFonts w:ascii="Times New Roman" w:hAnsi="Times New Roman" w:cs="Times New Roman"/>
        </w:rPr>
        <w:t xml:space="preserve">rental, monthly medical </w:t>
      </w:r>
      <w:r w:rsidRPr="00235E60">
        <w:rPr>
          <w:rFonts w:ascii="Times New Roman" w:hAnsi="Times New Roman" w:cs="Times New Roman"/>
        </w:rPr>
        <w:t>supplies</w:t>
      </w:r>
    </w:p>
    <w:p w14:paraId="7948E33A" w14:textId="394E881B" w:rsidR="00083EEE" w:rsidRPr="00235E60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Communicates with and participates in all special education meetings with the IEP or 504 team</w:t>
      </w:r>
    </w:p>
    <w:p w14:paraId="22F2024A" w14:textId="2CC5F616" w:rsidR="00083EEE" w:rsidRPr="00235E60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Communicates and coordinates with home health care agency and supervises a</w:t>
      </w:r>
      <w:r w:rsidR="0021069F" w:rsidRPr="00235E60">
        <w:rPr>
          <w:rFonts w:ascii="Times New Roman" w:hAnsi="Times New Roman" w:cs="Times New Roman"/>
        </w:rPr>
        <w:t>ttendant or nurse</w:t>
      </w:r>
    </w:p>
    <w:p w14:paraId="1CE727DC" w14:textId="77777777" w:rsidR="009C22CA" w:rsidRPr="00235E60" w:rsidRDefault="009C22CA" w:rsidP="009C22C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0EB1404D" w14:textId="6D50E8BD" w:rsidR="0021069F" w:rsidRPr="00235E60" w:rsidRDefault="0021069F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If this parent or caregiver were removed from this country, the following would happen to the patient if s/he remains in the United States without the caregiver</w:t>
      </w:r>
      <w:r w:rsidR="00235E60">
        <w:rPr>
          <w:rFonts w:ascii="Times New Roman" w:hAnsi="Times New Roman" w:cs="Times New Roman"/>
        </w:rPr>
        <w:t>:</w:t>
      </w:r>
    </w:p>
    <w:p w14:paraId="3862CDF8" w14:textId="40FC8C0F" w:rsidR="0021069F" w:rsidRPr="00235E60" w:rsidRDefault="0021069F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_______________________________________________________________.</w:t>
      </w:r>
    </w:p>
    <w:p w14:paraId="3395FD3B" w14:textId="77777777" w:rsidR="0021069F" w:rsidRPr="00235E60" w:rsidRDefault="0021069F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2236C8" w14:textId="4B9C6B06" w:rsidR="0021069F" w:rsidRPr="00235E60" w:rsidRDefault="0021069F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If my patient were forced to return with the parent/caregiver to their native country, the following could happen: (please circle and add details, if available)</w:t>
      </w:r>
    </w:p>
    <w:p w14:paraId="3BF61699" w14:textId="124FCAC8" w:rsidR="0021069F" w:rsidRPr="00235E60" w:rsidRDefault="0021069F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Increased risk for complications ___________________________________________________________</w:t>
      </w:r>
    </w:p>
    <w:p w14:paraId="4AC2B340" w14:textId="36916960" w:rsidR="0021069F" w:rsidRPr="00235E60" w:rsidRDefault="0021069F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Lack of treatment for the patients </w:t>
      </w:r>
      <w:proofErr w:type="spellStart"/>
      <w:r w:rsidRPr="00235E60">
        <w:rPr>
          <w:rFonts w:ascii="Times New Roman" w:hAnsi="Times New Roman" w:cs="Times New Roman"/>
        </w:rPr>
        <w:t>diagnos</w:t>
      </w:r>
      <w:proofErr w:type="spellEnd"/>
      <w:r w:rsidRPr="00235E60">
        <w:rPr>
          <w:rFonts w:ascii="Times New Roman" w:hAnsi="Times New Roman" w:cs="Times New Roman"/>
        </w:rPr>
        <w:t>(</w:t>
      </w:r>
      <w:proofErr w:type="spellStart"/>
      <w:r w:rsidRPr="00235E60">
        <w:rPr>
          <w:rFonts w:ascii="Times New Roman" w:hAnsi="Times New Roman" w:cs="Times New Roman"/>
        </w:rPr>
        <w:t>es</w:t>
      </w:r>
      <w:proofErr w:type="spellEnd"/>
      <w:r w:rsidRPr="00235E60">
        <w:rPr>
          <w:rFonts w:ascii="Times New Roman" w:hAnsi="Times New Roman" w:cs="Times New Roman"/>
        </w:rPr>
        <w:t>) in the native country ___________________________________________________________</w:t>
      </w:r>
    </w:p>
    <w:p w14:paraId="4FF64A68" w14:textId="64F51112" w:rsidR="0021069F" w:rsidRPr="00235E60" w:rsidRDefault="0021069F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Little or no special education services ___________________________________________________________</w:t>
      </w:r>
    </w:p>
    <w:p w14:paraId="03844971" w14:textId="16A221BD" w:rsidR="0021069F" w:rsidRPr="00235E60" w:rsidRDefault="0021069F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Little or no therapy and related services ___________________________________________________________</w:t>
      </w:r>
    </w:p>
    <w:p w14:paraId="3E545BFC" w14:textId="1988228C" w:rsidR="0021069F" w:rsidRPr="00235E60" w:rsidRDefault="0021069F" w:rsidP="00210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Little or no familial and/or community supports ___________________________________________________________</w:t>
      </w:r>
    </w:p>
    <w:p w14:paraId="5532BE58" w14:textId="1BBEA5EE" w:rsidR="00F45253" w:rsidRPr="00235E60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6C3552E" w14:textId="77777777" w:rsidR="00F45253" w:rsidRPr="00235E60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 </w:t>
      </w:r>
    </w:p>
    <w:p w14:paraId="3EAACD6D" w14:textId="77777777" w:rsidR="00902691" w:rsidRPr="00235E60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 xml:space="preserve">Thank you for your </w:t>
      </w:r>
      <w:r w:rsidR="004B5886" w:rsidRPr="00235E60">
        <w:rPr>
          <w:rFonts w:ascii="Times New Roman" w:hAnsi="Times New Roman" w:cs="Times New Roman"/>
        </w:rPr>
        <w:t xml:space="preserve">time and </w:t>
      </w:r>
      <w:r w:rsidRPr="00235E60">
        <w:rPr>
          <w:rFonts w:ascii="Times New Roman" w:hAnsi="Times New Roman" w:cs="Times New Roman"/>
        </w:rPr>
        <w:t>assistance</w:t>
      </w:r>
      <w:r w:rsidR="004B5886" w:rsidRPr="00235E60">
        <w:rPr>
          <w:rFonts w:ascii="Times New Roman" w:hAnsi="Times New Roman" w:cs="Times New Roman"/>
        </w:rPr>
        <w:t xml:space="preserve"> in this matter</w:t>
      </w:r>
      <w:r w:rsidRPr="00235E60">
        <w:rPr>
          <w:rFonts w:ascii="Times New Roman" w:hAnsi="Times New Roman" w:cs="Times New Roman"/>
        </w:rPr>
        <w:t>.  Pleas</w:t>
      </w:r>
      <w:r w:rsidR="005F0866" w:rsidRPr="00235E60">
        <w:rPr>
          <w:rFonts w:ascii="Times New Roman" w:hAnsi="Times New Roman" w:cs="Times New Roman"/>
        </w:rPr>
        <w:t>e contact me if you have questions regarding my patient.</w:t>
      </w:r>
    </w:p>
    <w:p w14:paraId="57DA69EF" w14:textId="77777777" w:rsidR="003657D9" w:rsidRPr="00235E60" w:rsidRDefault="003657D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EDBB9" w14:textId="77777777" w:rsidR="003657D9" w:rsidRPr="00235E60" w:rsidRDefault="003657D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81C3A4" w14:textId="3997B3E7" w:rsidR="00F45253" w:rsidRPr="00235E60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  <w:color w:val="0D0D0D"/>
        </w:rPr>
        <w:lastRenderedPageBreak/>
        <w:t>Sincerely,</w:t>
      </w:r>
    </w:p>
    <w:p w14:paraId="513B28B1" w14:textId="77777777" w:rsidR="00F45253" w:rsidRPr="00235E60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35E60">
        <w:rPr>
          <w:rFonts w:ascii="Times New Roman" w:hAnsi="Times New Roman" w:cs="Times New Roman"/>
          <w:color w:val="0D0D0D"/>
          <w:sz w:val="30"/>
          <w:szCs w:val="30"/>
        </w:rPr>
        <w:t> </w:t>
      </w:r>
    </w:p>
    <w:p w14:paraId="5DAE3EAA" w14:textId="52236A70" w:rsidR="00DE11D1" w:rsidRPr="00235E60" w:rsidRDefault="00797400" w:rsidP="009026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35E60">
        <w:rPr>
          <w:rFonts w:ascii="Times New Roman" w:hAnsi="Times New Roman" w:cs="Times New Roman"/>
          <w:b/>
          <w:i/>
        </w:rPr>
        <w:t>**</w:t>
      </w:r>
      <w:r w:rsidR="003657D9" w:rsidRPr="00235E60">
        <w:rPr>
          <w:rFonts w:ascii="Times New Roman" w:hAnsi="Times New Roman" w:cs="Times New Roman"/>
          <w:b/>
          <w:i/>
        </w:rPr>
        <w:t>Circle if any following documents attached</w:t>
      </w:r>
      <w:r w:rsidR="00FC0D59" w:rsidRPr="00235E60">
        <w:rPr>
          <w:rFonts w:ascii="Times New Roman" w:hAnsi="Times New Roman" w:cs="Times New Roman"/>
          <w:b/>
          <w:i/>
        </w:rPr>
        <w:t>**</w:t>
      </w:r>
    </w:p>
    <w:p w14:paraId="72D15278" w14:textId="48381D03" w:rsidR="00021C86" w:rsidRPr="00235E60" w:rsidRDefault="00080F08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S</w:t>
      </w:r>
      <w:r w:rsidR="00F54FDB" w:rsidRPr="00235E60">
        <w:rPr>
          <w:rFonts w:ascii="Times New Roman" w:hAnsi="Times New Roman" w:cs="Times New Roman"/>
        </w:rPr>
        <w:t>upporting medical documentation or reports</w:t>
      </w:r>
    </w:p>
    <w:p w14:paraId="2EC98EC2" w14:textId="583B734D" w:rsidR="00F54FDB" w:rsidRPr="00235E60" w:rsidRDefault="00080F08" w:rsidP="00080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D</w:t>
      </w:r>
      <w:r w:rsidR="00F54FDB" w:rsidRPr="00235E60">
        <w:rPr>
          <w:rFonts w:ascii="Times New Roman" w:hAnsi="Times New Roman" w:cs="Times New Roman"/>
        </w:rPr>
        <w:t>ocuments indicating or pertaining to diagnosis</w:t>
      </w:r>
    </w:p>
    <w:p w14:paraId="2D54CEE2" w14:textId="15F6D4A2" w:rsidR="00F54FDB" w:rsidRPr="00235E60" w:rsidRDefault="00080F08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Li</w:t>
      </w:r>
      <w:r w:rsidR="00797400" w:rsidRPr="00235E60">
        <w:rPr>
          <w:rFonts w:ascii="Times New Roman" w:hAnsi="Times New Roman" w:cs="Times New Roman"/>
        </w:rPr>
        <w:t>sts of supplies</w:t>
      </w:r>
    </w:p>
    <w:p w14:paraId="003D9BD9" w14:textId="1A002DAC" w:rsidR="008D1F2E" w:rsidRPr="00235E60" w:rsidRDefault="00080F08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C</w:t>
      </w:r>
      <w:r w:rsidR="008D1F2E" w:rsidRPr="00235E60">
        <w:rPr>
          <w:rFonts w:ascii="Times New Roman" w:hAnsi="Times New Roman" w:cs="Times New Roman"/>
        </w:rPr>
        <w:t xml:space="preserve">are plan or other orders sign regularly </w:t>
      </w:r>
    </w:p>
    <w:p w14:paraId="39209AFD" w14:textId="32E6B5FA" w:rsidR="00797400" w:rsidRPr="00235E60" w:rsidRDefault="00797400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Copy of home regimen</w:t>
      </w:r>
    </w:p>
    <w:p w14:paraId="57DFF808" w14:textId="0C1E007A" w:rsidR="00797400" w:rsidRPr="00235E60" w:rsidRDefault="00797400" w:rsidP="00F5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Copy of medication list</w:t>
      </w:r>
    </w:p>
    <w:p w14:paraId="52BDA56C" w14:textId="77777777" w:rsidR="00F54FDB" w:rsidRPr="00235E60" w:rsidRDefault="00F54FDB">
      <w:pPr>
        <w:rPr>
          <w:rFonts w:ascii="Times New Roman" w:hAnsi="Times New Roman" w:cs="Times New Roman"/>
        </w:rPr>
      </w:pPr>
    </w:p>
    <w:p w14:paraId="508011E6" w14:textId="77777777" w:rsidR="00F54FDB" w:rsidRPr="00235E60" w:rsidRDefault="00F54FDB">
      <w:pPr>
        <w:rPr>
          <w:rFonts w:ascii="Times New Roman" w:hAnsi="Times New Roman" w:cs="Times New Roman"/>
        </w:rPr>
      </w:pPr>
    </w:p>
    <w:p w14:paraId="5C3B9372" w14:textId="77777777" w:rsidR="00F54FDB" w:rsidRPr="00235E60" w:rsidRDefault="00F54FDB">
      <w:pPr>
        <w:rPr>
          <w:rFonts w:ascii="Times New Roman" w:hAnsi="Times New Roman" w:cs="Times New Roman"/>
        </w:rPr>
      </w:pPr>
    </w:p>
    <w:sectPr w:rsidR="00F54FDB" w:rsidRPr="00235E60" w:rsidSect="00730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0834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25"/>
    <w:multiLevelType w:val="hybridMultilevel"/>
    <w:tmpl w:val="BDAE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37CF"/>
    <w:multiLevelType w:val="hybridMultilevel"/>
    <w:tmpl w:val="9762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58BA"/>
    <w:multiLevelType w:val="hybridMultilevel"/>
    <w:tmpl w:val="5C2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05F"/>
    <w:multiLevelType w:val="hybridMultilevel"/>
    <w:tmpl w:val="B7BAFE98"/>
    <w:lvl w:ilvl="0" w:tplc="B01CA3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v Baker">
    <w15:presenceInfo w15:providerId="Windows Live" w15:userId="d4ec8dbce1e06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3"/>
    <w:rsid w:val="000178EC"/>
    <w:rsid w:val="00021C86"/>
    <w:rsid w:val="00080F08"/>
    <w:rsid w:val="00083EEE"/>
    <w:rsid w:val="0021069F"/>
    <w:rsid w:val="00235E60"/>
    <w:rsid w:val="003076AA"/>
    <w:rsid w:val="003657D9"/>
    <w:rsid w:val="0041402E"/>
    <w:rsid w:val="00452E1B"/>
    <w:rsid w:val="004B5886"/>
    <w:rsid w:val="005F0866"/>
    <w:rsid w:val="00626624"/>
    <w:rsid w:val="00720305"/>
    <w:rsid w:val="0073068C"/>
    <w:rsid w:val="00763D0A"/>
    <w:rsid w:val="00797400"/>
    <w:rsid w:val="007B4FBC"/>
    <w:rsid w:val="008D1F2E"/>
    <w:rsid w:val="008D6D03"/>
    <w:rsid w:val="00902691"/>
    <w:rsid w:val="00902F4C"/>
    <w:rsid w:val="009C22CA"/>
    <w:rsid w:val="00B36811"/>
    <w:rsid w:val="00B91C31"/>
    <w:rsid w:val="00C21309"/>
    <w:rsid w:val="00D27B46"/>
    <w:rsid w:val="00DE11D1"/>
    <w:rsid w:val="00F0371A"/>
    <w:rsid w:val="00F45253"/>
    <w:rsid w:val="00F54FDB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62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Justice Project PLC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Coleman</dc:creator>
  <cp:lastModifiedBy>Melissa Vickers</cp:lastModifiedBy>
  <cp:revision>2</cp:revision>
  <cp:lastPrinted>2017-04-24T18:39:00Z</cp:lastPrinted>
  <dcterms:created xsi:type="dcterms:W3CDTF">2017-10-03T21:23:00Z</dcterms:created>
  <dcterms:modified xsi:type="dcterms:W3CDTF">2017-10-03T21:23:00Z</dcterms:modified>
</cp:coreProperties>
</file>